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4E7E1" w14:textId="77777777" w:rsidR="00E1492D" w:rsidRDefault="005045A3" w:rsidP="00E1492D">
      <w:pPr>
        <w:spacing w:after="0" w:line="408" w:lineRule="auto"/>
        <w:ind w:left="120"/>
        <w:jc w:val="center"/>
        <w:rPr>
          <w:lang w:val="ru-RU"/>
        </w:rPr>
      </w:pPr>
      <w:bookmarkStart w:id="0" w:name="block-7110499"/>
      <w:r w:rsidRPr="00AD6ABB">
        <w:rPr>
          <w:rFonts w:ascii="Times New Roman" w:hAnsi="Times New Roman"/>
          <w:color w:val="000000"/>
          <w:sz w:val="28"/>
          <w:lang w:val="ru-RU"/>
        </w:rPr>
        <w:t>​</w:t>
      </w:r>
      <w:r w:rsidRPr="00AD6AB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block-7104379"/>
      <w:r w:rsidR="00E1492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A00704A" w14:textId="77777777" w:rsidR="00E1492D" w:rsidRDefault="00E1492D" w:rsidP="00E1492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962996-9eae-4b29-807c-6d440604dec5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Оренбургской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области</w:t>
      </w:r>
    </w:p>
    <w:p w14:paraId="3DE0A0A6" w14:textId="77777777" w:rsidR="00E1492D" w:rsidRDefault="00E1492D" w:rsidP="00E1492D">
      <w:pPr>
        <w:spacing w:after="0" w:line="408" w:lineRule="auto"/>
        <w:ind w:left="120"/>
        <w:jc w:val="center"/>
        <w:rPr>
          <w:lang w:val="ru-RU"/>
        </w:rPr>
      </w:pPr>
      <w:bookmarkStart w:id="3" w:name="a244f056-0231-4322-a014-8dcea54eab13"/>
      <w:r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МО Оренбургский 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район</w:t>
      </w:r>
    </w:p>
    <w:p w14:paraId="6D7FCB01" w14:textId="77777777" w:rsidR="00E1492D" w:rsidRDefault="00E1492D" w:rsidP="00E1492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"Пригородная СОШ №1 Оренбургского района"</w:t>
      </w:r>
    </w:p>
    <w:p w14:paraId="1210D3EF" w14:textId="5A9BE93C" w:rsidR="00AD6ABB" w:rsidRPr="00E1492D" w:rsidRDefault="00AD6ABB" w:rsidP="00E1492D">
      <w:pPr>
        <w:spacing w:after="0"/>
        <w:ind w:left="120"/>
        <w:jc w:val="center"/>
        <w:rPr>
          <w:lang w:val="ru-RU"/>
        </w:rPr>
      </w:pPr>
    </w:p>
    <w:p w14:paraId="600A4A01" w14:textId="7D4FF450" w:rsidR="00AD6ABB" w:rsidRDefault="00AD6ABB" w:rsidP="00AD6ABB">
      <w:pPr>
        <w:spacing w:after="0"/>
      </w:pPr>
    </w:p>
    <w:p w14:paraId="7F5C9ABE" w14:textId="1EA96AA1" w:rsidR="005045A3" w:rsidRDefault="005045A3" w:rsidP="00AD6ABB">
      <w:pPr>
        <w:spacing w:after="0"/>
      </w:pPr>
    </w:p>
    <w:p w14:paraId="646C62DA" w14:textId="2D192029" w:rsidR="005045A3" w:rsidRDefault="005045A3" w:rsidP="00AD6ABB">
      <w:pPr>
        <w:spacing w:after="0"/>
      </w:pPr>
    </w:p>
    <w:p w14:paraId="37F38C01" w14:textId="154EC44E" w:rsidR="005045A3" w:rsidRDefault="005045A3" w:rsidP="00AD6ABB">
      <w:pPr>
        <w:spacing w:after="0"/>
      </w:pPr>
    </w:p>
    <w:p w14:paraId="09CD91D2" w14:textId="2E5FE295" w:rsidR="005045A3" w:rsidRDefault="005045A3" w:rsidP="00AD6ABB">
      <w:pPr>
        <w:spacing w:after="0"/>
      </w:pPr>
    </w:p>
    <w:p w14:paraId="2F8437EF" w14:textId="7E62A270" w:rsidR="005045A3" w:rsidRDefault="005045A3" w:rsidP="00AD6ABB">
      <w:pPr>
        <w:spacing w:after="0"/>
      </w:pPr>
    </w:p>
    <w:p w14:paraId="28FEA1FE" w14:textId="4B995820" w:rsidR="005045A3" w:rsidRDefault="005045A3" w:rsidP="00AD6ABB">
      <w:pPr>
        <w:spacing w:after="0"/>
      </w:pPr>
    </w:p>
    <w:p w14:paraId="54D6AF12" w14:textId="4B073183" w:rsidR="005045A3" w:rsidRDefault="005045A3" w:rsidP="00AD6ABB">
      <w:pPr>
        <w:spacing w:after="0"/>
      </w:pPr>
    </w:p>
    <w:p w14:paraId="6E033E9C" w14:textId="0D85E694" w:rsidR="005045A3" w:rsidRDefault="005045A3" w:rsidP="00AD6ABB">
      <w:pPr>
        <w:spacing w:after="0"/>
      </w:pPr>
    </w:p>
    <w:p w14:paraId="64EB71A3" w14:textId="37736B0F" w:rsidR="005045A3" w:rsidRDefault="005045A3" w:rsidP="00AD6ABB">
      <w:pPr>
        <w:spacing w:after="0"/>
      </w:pPr>
    </w:p>
    <w:p w14:paraId="61DEE70E" w14:textId="3F52DE4D" w:rsidR="005045A3" w:rsidRDefault="005045A3" w:rsidP="00AD6ABB">
      <w:pPr>
        <w:spacing w:after="0"/>
      </w:pPr>
    </w:p>
    <w:p w14:paraId="6926FE1F" w14:textId="77777777" w:rsidR="005045A3" w:rsidRDefault="005045A3" w:rsidP="00AD6ABB">
      <w:pPr>
        <w:spacing w:after="0"/>
      </w:pPr>
    </w:p>
    <w:p w14:paraId="05C5F2EA" w14:textId="77777777" w:rsidR="00AD6ABB" w:rsidRDefault="00AD6ABB" w:rsidP="00AD6ABB">
      <w:pPr>
        <w:spacing w:after="0"/>
        <w:ind w:left="120"/>
      </w:pPr>
    </w:p>
    <w:p w14:paraId="554CEDF2" w14:textId="77777777" w:rsidR="00AD6ABB" w:rsidRPr="00AD6ABB" w:rsidRDefault="00AD6ABB" w:rsidP="00AD6ABB">
      <w:pPr>
        <w:spacing w:after="0" w:line="408" w:lineRule="auto"/>
        <w:ind w:left="120"/>
        <w:jc w:val="center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51358F" w14:textId="77777777" w:rsidR="00AD6ABB" w:rsidRPr="00AD6ABB" w:rsidRDefault="00AD6ABB" w:rsidP="00AD6ABB">
      <w:pPr>
        <w:spacing w:after="0" w:line="408" w:lineRule="auto"/>
        <w:ind w:left="120"/>
        <w:jc w:val="center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997001)</w:t>
      </w:r>
    </w:p>
    <w:p w14:paraId="5D805DDA" w14:textId="77777777" w:rsidR="00AD6ABB" w:rsidRPr="00AD6ABB" w:rsidRDefault="00AD6ABB" w:rsidP="00AD6ABB">
      <w:pPr>
        <w:spacing w:after="0"/>
        <w:ind w:left="120"/>
        <w:jc w:val="center"/>
        <w:rPr>
          <w:lang w:val="ru-RU"/>
        </w:rPr>
      </w:pPr>
    </w:p>
    <w:p w14:paraId="209D692A" w14:textId="77777777" w:rsidR="00AD6ABB" w:rsidRPr="00AD6ABB" w:rsidRDefault="00AD6ABB" w:rsidP="00AD6ABB">
      <w:pPr>
        <w:spacing w:after="0" w:line="408" w:lineRule="auto"/>
        <w:ind w:left="120"/>
        <w:jc w:val="center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Углублённый уровень»</w:t>
      </w:r>
    </w:p>
    <w:p w14:paraId="51D82921" w14:textId="77777777" w:rsidR="00AD6ABB" w:rsidRPr="00AD6ABB" w:rsidRDefault="00AD6ABB" w:rsidP="00AD6ABB">
      <w:pPr>
        <w:spacing w:after="0" w:line="408" w:lineRule="auto"/>
        <w:ind w:left="120"/>
        <w:jc w:val="center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D6ABB">
        <w:rPr>
          <w:rFonts w:ascii="Calibri" w:hAnsi="Calibri"/>
          <w:color w:val="000000"/>
          <w:sz w:val="28"/>
          <w:lang w:val="ru-RU"/>
        </w:rPr>
        <w:t xml:space="preserve">– 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0C18D749" w14:textId="77777777" w:rsidR="00AD6ABB" w:rsidRDefault="00AD6ABB" w:rsidP="00AD6ABB">
      <w:pPr>
        <w:spacing w:after="0"/>
        <w:ind w:left="120"/>
        <w:jc w:val="center"/>
        <w:rPr>
          <w:lang w:val="ru-RU"/>
        </w:rPr>
      </w:pPr>
    </w:p>
    <w:p w14:paraId="3007C1D8" w14:textId="77777777" w:rsidR="00AD6ABB" w:rsidRDefault="00AD6ABB" w:rsidP="00AD6ABB">
      <w:pPr>
        <w:spacing w:after="0"/>
        <w:ind w:left="120"/>
        <w:jc w:val="center"/>
        <w:rPr>
          <w:lang w:val="ru-RU"/>
        </w:rPr>
      </w:pPr>
    </w:p>
    <w:p w14:paraId="34A44965" w14:textId="77777777" w:rsidR="00AD6ABB" w:rsidRDefault="00AD6ABB" w:rsidP="00AD6ABB">
      <w:pPr>
        <w:spacing w:after="0"/>
        <w:ind w:left="120"/>
        <w:jc w:val="center"/>
        <w:rPr>
          <w:lang w:val="ru-RU"/>
        </w:rPr>
      </w:pPr>
    </w:p>
    <w:p w14:paraId="1DA07DF0" w14:textId="77777777" w:rsidR="00AD6ABB" w:rsidRDefault="00AD6ABB" w:rsidP="00AD6ABB">
      <w:pPr>
        <w:spacing w:after="0"/>
        <w:ind w:left="120"/>
        <w:jc w:val="center"/>
        <w:rPr>
          <w:lang w:val="ru-RU"/>
        </w:rPr>
      </w:pPr>
    </w:p>
    <w:p w14:paraId="310C1649" w14:textId="77777777" w:rsidR="00AD6ABB" w:rsidRDefault="00AD6ABB" w:rsidP="00AD6ABB">
      <w:pPr>
        <w:spacing w:after="0"/>
        <w:ind w:left="120"/>
        <w:jc w:val="center"/>
        <w:rPr>
          <w:lang w:val="ru-RU"/>
        </w:rPr>
      </w:pPr>
    </w:p>
    <w:p w14:paraId="37BFCDE7" w14:textId="77777777" w:rsidR="00AD6ABB" w:rsidRDefault="00AD6ABB" w:rsidP="00AD6ABB">
      <w:pPr>
        <w:spacing w:after="0"/>
        <w:ind w:left="120"/>
        <w:jc w:val="center"/>
        <w:rPr>
          <w:lang w:val="ru-RU"/>
        </w:rPr>
      </w:pPr>
    </w:p>
    <w:p w14:paraId="544AF986" w14:textId="77777777" w:rsidR="00AD6ABB" w:rsidRDefault="00AD6ABB" w:rsidP="00AD6ABB">
      <w:pPr>
        <w:spacing w:after="0"/>
        <w:ind w:left="120"/>
        <w:jc w:val="center"/>
        <w:rPr>
          <w:lang w:val="ru-RU"/>
        </w:rPr>
      </w:pPr>
    </w:p>
    <w:p w14:paraId="5B536504" w14:textId="77777777" w:rsidR="00AD6ABB" w:rsidRDefault="00AD6ABB" w:rsidP="00AD6ABB">
      <w:pPr>
        <w:spacing w:after="0"/>
        <w:ind w:left="120"/>
        <w:jc w:val="center"/>
        <w:rPr>
          <w:lang w:val="ru-RU"/>
        </w:rPr>
      </w:pPr>
    </w:p>
    <w:p w14:paraId="29573467" w14:textId="17EFD669" w:rsidR="00AD6ABB" w:rsidRDefault="00AD6ABB" w:rsidP="00AD6ABB">
      <w:pPr>
        <w:spacing w:after="0"/>
        <w:ind w:left="120"/>
        <w:jc w:val="center"/>
        <w:rPr>
          <w:lang w:val="ru-RU"/>
        </w:rPr>
      </w:pPr>
    </w:p>
    <w:p w14:paraId="67014A3E" w14:textId="378A0D08" w:rsidR="005045A3" w:rsidRDefault="005045A3" w:rsidP="00AD6ABB">
      <w:pPr>
        <w:spacing w:after="0"/>
        <w:ind w:left="120"/>
        <w:jc w:val="center"/>
        <w:rPr>
          <w:lang w:val="ru-RU"/>
        </w:rPr>
      </w:pPr>
    </w:p>
    <w:p w14:paraId="0106E578" w14:textId="77777777" w:rsidR="005045A3" w:rsidRDefault="005045A3" w:rsidP="00AD6ABB">
      <w:pPr>
        <w:spacing w:after="0"/>
        <w:ind w:left="120"/>
        <w:jc w:val="center"/>
        <w:rPr>
          <w:lang w:val="ru-RU"/>
        </w:rPr>
      </w:pPr>
    </w:p>
    <w:p w14:paraId="1182271E" w14:textId="77777777" w:rsidR="00AD6ABB" w:rsidRDefault="00AD6ABB" w:rsidP="00AD6ABB">
      <w:pPr>
        <w:spacing w:after="0"/>
        <w:ind w:left="120"/>
        <w:jc w:val="center"/>
        <w:rPr>
          <w:lang w:val="ru-RU"/>
        </w:rPr>
      </w:pPr>
    </w:p>
    <w:p w14:paraId="49235941" w14:textId="77777777" w:rsidR="00AD6ABB" w:rsidRDefault="00AD6ABB" w:rsidP="00AD6ABB">
      <w:pPr>
        <w:spacing w:after="0"/>
        <w:ind w:left="120"/>
        <w:jc w:val="center"/>
        <w:rPr>
          <w:lang w:val="ru-RU"/>
        </w:rPr>
      </w:pPr>
    </w:p>
    <w:p w14:paraId="6C23E4A8" w14:textId="77777777" w:rsidR="00AD6ABB" w:rsidRDefault="00AD6ABB" w:rsidP="00AD6ABB">
      <w:pPr>
        <w:spacing w:after="0"/>
        <w:ind w:left="120"/>
        <w:jc w:val="center"/>
        <w:rPr>
          <w:lang w:val="ru-RU"/>
        </w:rPr>
      </w:pPr>
    </w:p>
    <w:p w14:paraId="3807FD43" w14:textId="77777777" w:rsidR="00AD6ABB" w:rsidRDefault="00AD6ABB" w:rsidP="00AD6ABB">
      <w:pPr>
        <w:spacing w:after="0"/>
        <w:ind w:left="120"/>
        <w:jc w:val="center"/>
        <w:rPr>
          <w:lang w:val="ru-RU"/>
        </w:rPr>
      </w:pPr>
    </w:p>
    <w:p w14:paraId="7FAE64D7" w14:textId="60BB99A9" w:rsidR="008E7131" w:rsidRPr="00AD6ABB" w:rsidRDefault="00AD6ABB" w:rsidP="00AD6ABB">
      <w:pPr>
        <w:spacing w:after="0"/>
        <w:ind w:left="120"/>
        <w:jc w:val="center"/>
        <w:rPr>
          <w:lang w:val="ru-RU"/>
        </w:rPr>
        <w:sectPr w:rsidR="008E7131" w:rsidRPr="00AD6ABB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>
        <w:rPr>
          <w:rFonts w:ascii="Times New Roman" w:hAnsi="Times New Roman"/>
          <w:b/>
          <w:color w:val="000000"/>
          <w:sz w:val="28"/>
          <w:lang w:val="ru-RU"/>
        </w:rPr>
        <w:t xml:space="preserve">п. Пригородный 2023 </w:t>
      </w:r>
      <w:bookmarkStart w:id="5" w:name="33e14b86-74d9-40f7-89f9-3e3227438fe0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год</w:t>
      </w:r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End w:id="1"/>
    </w:p>
    <w:p w14:paraId="605F8543" w14:textId="77777777" w:rsidR="008E7131" w:rsidRPr="00AD6ABB" w:rsidRDefault="005045A3" w:rsidP="00AD6ABB">
      <w:pPr>
        <w:spacing w:after="0" w:line="264" w:lineRule="auto"/>
        <w:jc w:val="both"/>
        <w:rPr>
          <w:lang w:val="ru-RU"/>
        </w:rPr>
      </w:pPr>
      <w:bookmarkStart w:id="6" w:name="block-7110501"/>
      <w:bookmarkEnd w:id="0"/>
      <w:r w:rsidRPr="00AD6A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ПОЯСНИТЕЛЬНАЯ </w:t>
      </w:r>
      <w:r w:rsidRPr="00AD6ABB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14:paraId="4B88509A" w14:textId="77777777" w:rsidR="008E7131" w:rsidRPr="00AD6ABB" w:rsidRDefault="005045A3">
      <w:pPr>
        <w:spacing w:after="0" w:line="264" w:lineRule="auto"/>
        <w:ind w:left="12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​</w:t>
      </w:r>
    </w:p>
    <w:p w14:paraId="4789080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14:paraId="6F06A7F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Программа по физике определяет обязательное предметное содержание, устанавливает рекомендуемую последо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вательность изучения тем и разделов учебного предмета с учётом межпредметных и 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питания и развития обучающихся средствами учебного предмета «Физика» на углублённом уровне. </w:t>
      </w:r>
    </w:p>
    <w:p w14:paraId="6D66DFB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</w:t>
      </w:r>
      <w:r w:rsidRPr="00AD6ABB">
        <w:rPr>
          <w:rFonts w:ascii="Times New Roman" w:hAnsi="Times New Roman"/>
          <w:color w:val="000000"/>
          <w:sz w:val="28"/>
          <w:lang w:val="ru-RU"/>
        </w:rPr>
        <w:t>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14:paraId="1EA1247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</w:t>
      </w:r>
      <w:r w:rsidRPr="00AD6ABB">
        <w:rPr>
          <w:rFonts w:ascii="Times New Roman" w:hAnsi="Times New Roman"/>
          <w:color w:val="000000"/>
          <w:sz w:val="28"/>
          <w:lang w:val="ru-RU"/>
        </w:rPr>
        <w:t>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 w14:paraId="2700602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14:paraId="547605E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</w:t>
      </w:r>
      <w:r w:rsidRPr="00AD6ABB">
        <w:rPr>
          <w:rFonts w:ascii="Times New Roman" w:hAnsi="Times New Roman"/>
          <w:color w:val="000000"/>
          <w:sz w:val="28"/>
          <w:lang w:val="ru-RU"/>
        </w:rPr>
        <w:t>зультаты по годам обучения;</w:t>
      </w:r>
    </w:p>
    <w:p w14:paraId="4ECE005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14:paraId="4FEF8F4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14:paraId="34594F5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Программа по физике не сковывает творческую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 w14:paraId="6144C82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Физика как наука о наиболее общих законах природы, выст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упая в качестве учебного предмета в школе, вносит существенный вклад в систему </w:t>
      </w: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</w:t>
      </w:r>
      <w:r w:rsidRPr="00AD6ABB">
        <w:rPr>
          <w:rFonts w:ascii="Times New Roman" w:hAnsi="Times New Roman"/>
          <w:color w:val="000000"/>
          <w:sz w:val="28"/>
          <w:lang w:val="ru-RU"/>
        </w:rPr>
        <w:t>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 w14:paraId="26BFE91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</w:t>
      </w:r>
      <w:r w:rsidRPr="00AD6ABB">
        <w:rPr>
          <w:rFonts w:ascii="Times New Roman" w:hAnsi="Times New Roman"/>
          <w:color w:val="000000"/>
          <w:sz w:val="28"/>
          <w:lang w:val="ru-RU"/>
        </w:rPr>
        <w:t>реднего общего образования положен ряд идей, которые можно рассматривать как принципы его построения.</w:t>
      </w:r>
    </w:p>
    <w:p w14:paraId="2B5F196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</w:t>
      </w:r>
      <w:r w:rsidRPr="00AD6ABB">
        <w:rPr>
          <w:rFonts w:ascii="Times New Roman" w:hAnsi="Times New Roman"/>
          <w:color w:val="000000"/>
          <w:sz w:val="28"/>
          <w:lang w:val="ru-RU"/>
        </w:rPr>
        <w:t>й, так и современной физики.</w:t>
      </w:r>
    </w:p>
    <w:p w14:paraId="7A5DBD9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14:paraId="793FF0E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AD6ABB">
        <w:rPr>
          <w:rFonts w:ascii="Times New Roman" w:hAnsi="Times New Roman"/>
          <w:color w:val="000000"/>
          <w:sz w:val="28"/>
          <w:lang w:val="ru-RU"/>
        </w:rPr>
        <w:t>Её реа</w:t>
      </w:r>
      <w:r w:rsidRPr="00AD6ABB">
        <w:rPr>
          <w:rFonts w:ascii="Times New Roman" w:hAnsi="Times New Roman"/>
          <w:color w:val="000000"/>
          <w:sz w:val="28"/>
          <w:lang w:val="ru-RU"/>
        </w:rPr>
        <w:t>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14:paraId="250A734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Курс физики углубл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14:paraId="1CF4AFF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14:paraId="720FCD1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</w:t>
      </w: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два способа реализации физического практикума. В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14:paraId="633C62F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 программе по физике система ученического эксперимента, лабораторных работ и практи</w:t>
      </w:r>
      <w:r w:rsidRPr="00AD6ABB">
        <w:rPr>
          <w:rFonts w:ascii="Times New Roman" w:hAnsi="Times New Roman"/>
          <w:color w:val="000000"/>
          <w:sz w:val="28"/>
          <w:lang w:val="ru-RU"/>
        </w:rPr>
        <w:t>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14:paraId="1EAE908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</w:t>
      </w:r>
      <w:r w:rsidRPr="00AD6ABB">
        <w:rPr>
          <w:rFonts w:ascii="Times New Roman" w:hAnsi="Times New Roman"/>
          <w:color w:val="000000"/>
          <w:sz w:val="28"/>
          <w:lang w:val="ru-RU"/>
        </w:rPr>
        <w:t>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ико-ориентированного характера. </w:t>
      </w:r>
    </w:p>
    <w:p w14:paraId="29EC48B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14:paraId="68AF5A7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</w:t>
      </w:r>
      <w:r w:rsidRPr="00AD6ABB">
        <w:rPr>
          <w:rFonts w:ascii="Times New Roman" w:hAnsi="Times New Roman"/>
          <w:color w:val="000000"/>
          <w:sz w:val="28"/>
          <w:lang w:val="ru-RU"/>
        </w:rPr>
        <w:t>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14:paraId="2A2F79D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Лабораторно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</w:t>
      </w: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использован</w:t>
      </w:r>
      <w:r w:rsidRPr="00AD6ABB">
        <w:rPr>
          <w:rFonts w:ascii="Times New Roman" w:hAnsi="Times New Roman"/>
          <w:color w:val="000000"/>
          <w:sz w:val="28"/>
          <w:lang w:val="ru-RU"/>
        </w:rPr>
        <w:t>ии аналоговых и цифровых приборов, а также компьютерных измерительных систем в виде цифровых лабораторий.</w:t>
      </w:r>
    </w:p>
    <w:p w14:paraId="7A617CA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14:paraId="08F6F25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интеллектуальных и творческих способностей;</w:t>
      </w:r>
    </w:p>
    <w:p w14:paraId="04BB18B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14:paraId="18B0180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</w:t>
      </w:r>
      <w:r w:rsidRPr="00AD6ABB">
        <w:rPr>
          <w:rFonts w:ascii="Times New Roman" w:hAnsi="Times New Roman"/>
          <w:color w:val="000000"/>
          <w:sz w:val="28"/>
          <w:lang w:val="ru-RU"/>
        </w:rPr>
        <w:t>льных законов физики;</w:t>
      </w:r>
    </w:p>
    <w:p w14:paraId="3696551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14:paraId="404BA5C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14:paraId="3122B8C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сферах будущей профессиональной деятельности, связанных с физикой, подготовка к дальнейшему обучению в этом направлении. </w:t>
      </w:r>
    </w:p>
    <w:p w14:paraId="1C167D3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14:paraId="25CE43D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14:paraId="750CF33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</w:t>
      </w:r>
      <w:r w:rsidRPr="00AD6ABB">
        <w:rPr>
          <w:rFonts w:ascii="Times New Roman" w:hAnsi="Times New Roman"/>
          <w:color w:val="000000"/>
          <w:sz w:val="28"/>
          <w:lang w:val="ru-RU"/>
        </w:rPr>
        <w:t>х явлений в природе и для принятия практических решений в повседневной жизни;</w:t>
      </w:r>
    </w:p>
    <w:p w14:paraId="0CDC08C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числе задач инженерного характера;</w:t>
      </w:r>
    </w:p>
    <w:p w14:paraId="7048CAB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14:paraId="339609A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</w:t>
      </w:r>
      <w:r w:rsidRPr="00AD6ABB">
        <w:rPr>
          <w:rFonts w:ascii="Times New Roman" w:hAnsi="Times New Roman"/>
          <w:color w:val="000000"/>
          <w:sz w:val="28"/>
          <w:lang w:val="ru-RU"/>
        </w:rPr>
        <w:t>нализа и интерпретации информации, определения достоверности полученного результата;</w:t>
      </w:r>
    </w:p>
    <w:p w14:paraId="1DFD1B9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14:paraId="12194EF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 w14:paraId="6FF7606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В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14:paraId="00392C6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296fae2-dbe0-4c0c-910f-2696aa782a50"/>
      <w:r w:rsidRPr="00AD6ABB">
        <w:rPr>
          <w:rFonts w:ascii="Times New Roman" w:hAnsi="Times New Roman"/>
          <w:color w:val="000000"/>
          <w:sz w:val="28"/>
          <w:lang w:val="ru-RU"/>
        </w:rPr>
        <w:t>На изучение ф</w:t>
      </w:r>
      <w:r w:rsidRPr="00AD6ABB">
        <w:rPr>
          <w:rFonts w:ascii="Times New Roman" w:hAnsi="Times New Roman"/>
          <w:color w:val="000000"/>
          <w:sz w:val="28"/>
          <w:lang w:val="ru-RU"/>
        </w:rPr>
        <w:t>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</w:t>
      </w:r>
      <w:proofErr w:type="gramStart"/>
      <w:r w:rsidRPr="00AD6ABB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AD6ABB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D6ABB">
        <w:rPr>
          <w:rFonts w:ascii="Times New Roman" w:hAnsi="Times New Roman"/>
          <w:color w:val="000000"/>
          <w:sz w:val="28"/>
          <w:lang w:val="ru-RU"/>
        </w:rPr>
        <w:t>‌</w:t>
      </w:r>
    </w:p>
    <w:p w14:paraId="2C682F2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</w:t>
      </w:r>
      <w:r w:rsidRPr="00AD6ABB">
        <w:rPr>
          <w:rFonts w:ascii="Times New Roman" w:hAnsi="Times New Roman"/>
          <w:color w:val="000000"/>
          <w:sz w:val="28"/>
          <w:lang w:val="ru-RU"/>
        </w:rPr>
        <w:t>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14:paraId="33E4A6B5" w14:textId="77777777" w:rsidR="008E7131" w:rsidRPr="00AD6ABB" w:rsidRDefault="008E7131">
      <w:pPr>
        <w:rPr>
          <w:lang w:val="ru-RU"/>
        </w:rPr>
        <w:sectPr w:rsidR="008E7131" w:rsidRPr="00AD6ABB">
          <w:pgSz w:w="11906" w:h="16383"/>
          <w:pgMar w:top="1134" w:right="850" w:bottom="1134" w:left="1701" w:header="720" w:footer="720" w:gutter="0"/>
          <w:cols w:space="720"/>
        </w:sectPr>
      </w:pPr>
    </w:p>
    <w:p w14:paraId="65DC4BF0" w14:textId="77777777" w:rsidR="008E7131" w:rsidRPr="00AD6ABB" w:rsidRDefault="005045A3">
      <w:pPr>
        <w:spacing w:after="0" w:line="264" w:lineRule="auto"/>
        <w:ind w:left="120"/>
        <w:jc w:val="both"/>
        <w:rPr>
          <w:lang w:val="ru-RU"/>
        </w:rPr>
      </w:pPr>
      <w:bookmarkStart w:id="8" w:name="block-7110500"/>
      <w:bookmarkEnd w:id="6"/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D6ABB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4F5A1C64" w14:textId="77777777" w:rsidR="008E7131" w:rsidRPr="00AD6ABB" w:rsidRDefault="008E7131">
      <w:pPr>
        <w:spacing w:after="0" w:line="264" w:lineRule="auto"/>
        <w:ind w:left="120"/>
        <w:jc w:val="both"/>
        <w:rPr>
          <w:lang w:val="ru-RU"/>
        </w:rPr>
      </w:pPr>
    </w:p>
    <w:p w14:paraId="4EFFF8E0" w14:textId="77777777" w:rsidR="008E7131" w:rsidRPr="00AD6ABB" w:rsidRDefault="005045A3">
      <w:pPr>
        <w:spacing w:after="0" w:line="264" w:lineRule="auto"/>
        <w:ind w:left="12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CFB8D54" w14:textId="77777777" w:rsidR="008E7131" w:rsidRPr="00AD6ABB" w:rsidRDefault="008E7131">
      <w:pPr>
        <w:spacing w:after="0" w:line="264" w:lineRule="auto"/>
        <w:ind w:left="120"/>
        <w:jc w:val="both"/>
        <w:rPr>
          <w:lang w:val="ru-RU"/>
        </w:rPr>
      </w:pPr>
    </w:p>
    <w:p w14:paraId="6969B53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14:paraId="1759054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14:paraId="4D2D0F0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14:paraId="54A7226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мерительные приборы, компьютерные 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14:paraId="2AE01B4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14:paraId="7283DD7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Моделирование физических явлений и процессов (материальная точка, абсолютно твёрдое тело, идеальная жидкость, идеальный газ, точе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чный заряд). Гипотеза. Физический закон, границы его применимости. Физическая теория. </w:t>
      </w:r>
    </w:p>
    <w:p w14:paraId="47D41A8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14:paraId="2F0AE0C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4F5EC29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</w:t>
      </w:r>
      <w:r w:rsidRPr="00AD6ABB">
        <w:rPr>
          <w:rFonts w:ascii="Times New Roman" w:hAnsi="Times New Roman"/>
          <w:color w:val="000000"/>
          <w:sz w:val="28"/>
          <w:lang w:val="ru-RU"/>
        </w:rPr>
        <w:t>е силы тока и напряжения в цепи постоянного тока при помощи аналоговых и цифровых измерительных приборов.</w:t>
      </w:r>
    </w:p>
    <w:p w14:paraId="015BAB1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14:paraId="34C0615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14:paraId="5362E60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Кинематика.</w:t>
      </w:r>
    </w:p>
    <w:p w14:paraId="141E777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14:paraId="6FD9C9C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14:paraId="111E9DF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14:paraId="5E9E583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</w:t>
      </w:r>
      <w:r w:rsidRPr="00AD6ABB">
        <w:rPr>
          <w:rFonts w:ascii="Times New Roman" w:hAnsi="Times New Roman"/>
          <w:color w:val="000000"/>
          <w:sz w:val="28"/>
          <w:lang w:val="ru-RU"/>
        </w:rPr>
        <w:t>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14:paraId="7BAAB66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Равномерное и равноускоренное прямолинейное движение. Зависимость координат, скорости, ускорения и </w:t>
      </w:r>
      <w:proofErr w:type="gramStart"/>
      <w:r w:rsidRPr="00AD6ABB">
        <w:rPr>
          <w:rFonts w:ascii="Times New Roman" w:hAnsi="Times New Roman"/>
          <w:color w:val="000000"/>
          <w:sz w:val="28"/>
          <w:lang w:val="ru-RU"/>
        </w:rPr>
        <w:t>пути материальной точки от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времени</w:t>
      </w:r>
      <w:proofErr w:type="gram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и их графики.</w:t>
      </w:r>
    </w:p>
    <w:p w14:paraId="5F25773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Свободное падение. Ускорение свободного падения. Движение тела, брошенного под углом к горизонту. Зависимость координат, скорости и </w:t>
      </w:r>
      <w:proofErr w:type="gramStart"/>
      <w:r w:rsidRPr="00AD6ABB">
        <w:rPr>
          <w:rFonts w:ascii="Times New Roman" w:hAnsi="Times New Roman"/>
          <w:color w:val="000000"/>
          <w:sz w:val="28"/>
          <w:lang w:val="ru-RU"/>
        </w:rPr>
        <w:t>ускорения материальной точки от времени</w:t>
      </w:r>
      <w:proofErr w:type="gram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и их графики.</w:t>
      </w:r>
    </w:p>
    <w:p w14:paraId="3B5C8B4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</w:t>
      </w:r>
      <w:r w:rsidRPr="00AD6ABB">
        <w:rPr>
          <w:rFonts w:ascii="Times New Roman" w:hAnsi="Times New Roman"/>
          <w:color w:val="000000"/>
          <w:sz w:val="28"/>
          <w:lang w:val="ru-RU"/>
        </w:rPr>
        <w:t>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14:paraId="6857B8A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</w:t>
      </w:r>
      <w:r w:rsidRPr="00AD6ABB">
        <w:rPr>
          <w:rFonts w:ascii="Times New Roman" w:hAnsi="Times New Roman"/>
          <w:color w:val="000000"/>
          <w:sz w:val="28"/>
          <w:lang w:val="ru-RU"/>
        </w:rPr>
        <w:t>ов, цепные, шестерёнчатые и ремённые передачи, скоростные лифты.</w:t>
      </w:r>
    </w:p>
    <w:p w14:paraId="085479D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2BD2573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14:paraId="3F6992D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14:paraId="5033B14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14:paraId="6A24C2D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Преоб</w:t>
      </w:r>
      <w:r w:rsidRPr="00AD6ABB">
        <w:rPr>
          <w:rFonts w:ascii="Times New Roman" w:hAnsi="Times New Roman"/>
          <w:color w:val="000000"/>
          <w:sz w:val="28"/>
          <w:lang w:val="ru-RU"/>
        </w:rPr>
        <w:t>разование движений с использованием механизмов.</w:t>
      </w:r>
    </w:p>
    <w:p w14:paraId="1F5387F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14:paraId="62943B7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14:paraId="6BB92BA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14:paraId="39CD6C9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Преобразование угловой </w:t>
      </w:r>
      <w:r w:rsidRPr="00AD6ABB">
        <w:rPr>
          <w:rFonts w:ascii="Times New Roman" w:hAnsi="Times New Roman"/>
          <w:color w:val="000000"/>
          <w:sz w:val="28"/>
          <w:lang w:val="ru-RU"/>
        </w:rPr>
        <w:t>скорости в редукторе.</w:t>
      </w:r>
    </w:p>
    <w:p w14:paraId="18CB56C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14:paraId="4BCD41D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1C64F49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14:paraId="6807D98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</w:t>
      </w:r>
      <w:r w:rsidRPr="00AD6ABB">
        <w:rPr>
          <w:rFonts w:ascii="Times New Roman" w:hAnsi="Times New Roman"/>
          <w:color w:val="000000"/>
          <w:sz w:val="28"/>
          <w:lang w:val="ru-RU"/>
        </w:rPr>
        <w:t>ение ускорения при прямолинейном равноускоренном движении по наклонной плоскости.</w:t>
      </w:r>
    </w:p>
    <w:p w14:paraId="10313BB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14:paraId="4BCC478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14:paraId="76E1B9E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д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14:paraId="4CA67A6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14:paraId="29B3DD2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</w:t>
      </w:r>
      <w:r w:rsidRPr="00AD6ABB">
        <w:rPr>
          <w:rFonts w:ascii="Times New Roman" w:hAnsi="Times New Roman"/>
          <w:color w:val="000000"/>
          <w:sz w:val="28"/>
          <w:lang w:val="ru-RU"/>
        </w:rPr>
        <w:t>ращения конического маятника от его параметров.</w:t>
      </w:r>
    </w:p>
    <w:p w14:paraId="7437D91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14:paraId="1D8F27F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14:paraId="17FDBB0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14:paraId="7BFDA6A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Второй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закон Ньютона для материальной точки. </w:t>
      </w:r>
    </w:p>
    <w:p w14:paraId="4CEF591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14:paraId="1538B98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14:paraId="3C31DCB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географической широты. Движение небесных тел и их спутников. Законы Кеплера. Первая космическая скорость.</w:t>
      </w:r>
    </w:p>
    <w:p w14:paraId="5FED113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 w14:paraId="24B9BEA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</w:t>
      </w:r>
      <w:r w:rsidRPr="00AD6ABB">
        <w:rPr>
          <w:rFonts w:ascii="Times New Roman" w:hAnsi="Times New Roman"/>
          <w:color w:val="000000"/>
          <w:sz w:val="28"/>
          <w:lang w:val="ru-RU"/>
        </w:rPr>
        <w:t>фициент трения. Сила сопротивления при движении тела в жидкости или газе, её зависимость от скорости относительного движения.</w:t>
      </w:r>
    </w:p>
    <w:p w14:paraId="04D2C59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Давление. Гидростатическое давление. Сила Архимеда.</w:t>
      </w:r>
    </w:p>
    <w:p w14:paraId="24F2CD9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подшипники, движение </w:t>
      </w:r>
      <w:r w:rsidRPr="00AD6ABB">
        <w:rPr>
          <w:rFonts w:ascii="Times New Roman" w:hAnsi="Times New Roman"/>
          <w:color w:val="000000"/>
          <w:sz w:val="28"/>
          <w:lang w:val="ru-RU"/>
        </w:rPr>
        <w:t>искусственных спутников.</w:t>
      </w:r>
    </w:p>
    <w:p w14:paraId="11C5888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62143E4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14:paraId="3DA5CDF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14:paraId="1CDC0C2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14:paraId="40C9D75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14:paraId="1A578C9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14:paraId="2BB917C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14:paraId="76D128F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14:paraId="511D947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Вес тела при ускоренном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подъёме и падении.</w:t>
      </w:r>
    </w:p>
    <w:p w14:paraId="76D5D2D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14:paraId="0405E5F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14:paraId="7152D04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10CEE1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14:paraId="3816A81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Проверка гипотезы о независим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ости времени движения бруска по наклонной плоскости на заданное расстояние от его массы. </w:t>
      </w:r>
    </w:p>
    <w:p w14:paraId="583C76D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14:paraId="22A7FE2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лёгкий блок.</w:t>
      </w:r>
    </w:p>
    <w:p w14:paraId="21CF100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proofErr w:type="spellStart"/>
      <w:r w:rsidRPr="00AD6ABB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1FA6331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14:paraId="460381D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14:paraId="0F99696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</w:t>
      </w: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ела.</w:t>
      </w:r>
    </w:p>
    <w:p w14:paraId="0B6C784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14:paraId="5B4EB43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14:paraId="7564E1A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Устойчивое, неустойчивое,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безразличное равновесие.</w:t>
      </w:r>
    </w:p>
    <w:p w14:paraId="3A31693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14:paraId="149DF03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0A165A2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14:paraId="168C9B8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14:paraId="2B364C7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D20A90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усл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овий равновесия твёрдого тела, имеющего ось вращения. </w:t>
      </w:r>
    </w:p>
    <w:p w14:paraId="4901610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14:paraId="54F47AE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14:paraId="421BA13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14:paraId="3904CF1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точек. Центр масс системы материальных точек. Теорема о движении центра масс.</w:t>
      </w:r>
    </w:p>
    <w:p w14:paraId="088A695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14:paraId="40F83EB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14:paraId="0E89F17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5D00D13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</w:t>
      </w:r>
      <w:r w:rsidRPr="00AD6ABB">
        <w:rPr>
          <w:rFonts w:ascii="Times New Roman" w:hAnsi="Times New Roman"/>
          <w:color w:val="000000"/>
          <w:sz w:val="28"/>
          <w:lang w:val="ru-RU"/>
        </w:rPr>
        <w:t>альных полях.</w:t>
      </w:r>
    </w:p>
    <w:p w14:paraId="036748A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14:paraId="2C5A28E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14:paraId="19E0B6C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14:paraId="5CD1EB3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си</w:t>
      </w:r>
      <w:r w:rsidRPr="00AD6ABB">
        <w:rPr>
          <w:rFonts w:ascii="Times New Roman" w:hAnsi="Times New Roman"/>
          <w:color w:val="000000"/>
          <w:sz w:val="28"/>
          <w:lang w:val="ru-RU"/>
        </w:rPr>
        <w:t>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. Третья космическая скорость. </w:t>
      </w:r>
    </w:p>
    <w:p w14:paraId="7C391915" w14:textId="77777777" w:rsidR="008E7131" w:rsidRPr="00E1492D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E1492D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14:paraId="358429C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14:paraId="2A426C9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</w:t>
      </w:r>
      <w:r w:rsidRPr="00AD6ABB">
        <w:rPr>
          <w:rFonts w:ascii="Times New Roman" w:hAnsi="Times New Roman"/>
          <w:color w:val="000000"/>
          <w:sz w:val="28"/>
          <w:lang w:val="ru-RU"/>
        </w:rPr>
        <w:t>ения механической энергии.</w:t>
      </w:r>
    </w:p>
    <w:p w14:paraId="514D8FE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14:paraId="2796C56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5E2089A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14:paraId="214E18E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14:paraId="4C1DF6B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14:paraId="348F799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14:paraId="7F377F6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14:paraId="0F1F501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14:paraId="3F50225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0429FA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14:paraId="16F4868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14:paraId="3DDA3C0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14:paraId="783E470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14:paraId="083772B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кинетической э</w:t>
      </w:r>
      <w:r w:rsidRPr="00AD6ABB">
        <w:rPr>
          <w:rFonts w:ascii="Times New Roman" w:hAnsi="Times New Roman"/>
          <w:color w:val="000000"/>
          <w:sz w:val="28"/>
          <w:lang w:val="ru-RU"/>
        </w:rPr>
        <w:t>нергии тела по тормозному пути.</w:t>
      </w:r>
    </w:p>
    <w:p w14:paraId="5239BA7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14:paraId="0BB3401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14:paraId="76AEC2E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14:paraId="29778D6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Основы </w:t>
      </w: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молекулярно-кинетической теории.</w:t>
      </w:r>
    </w:p>
    <w:p w14:paraId="6A797E5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</w:t>
      </w:r>
      <w:r w:rsidRPr="00AD6ABB">
        <w:rPr>
          <w:rFonts w:ascii="Times New Roman" w:hAnsi="Times New Roman"/>
          <w:color w:val="000000"/>
          <w:sz w:val="28"/>
          <w:lang w:val="ru-RU"/>
        </w:rPr>
        <w:t>объяснение свойств вещества на основе этих моделей. Масса и размеры молекул (атомов). Количество вещества. Постоянная Авогадро.</w:t>
      </w:r>
    </w:p>
    <w:p w14:paraId="51EFBC9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Тепловое равновесие. Температура и способы её измерения. Шкала температур Цельсия. </w:t>
      </w:r>
    </w:p>
    <w:p w14:paraId="752304E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</w:t>
      </w:r>
      <w:r w:rsidRPr="00AD6ABB">
        <w:rPr>
          <w:rFonts w:ascii="Times New Roman" w:hAnsi="Times New Roman"/>
          <w:color w:val="000000"/>
          <w:sz w:val="28"/>
          <w:lang w:val="ru-RU"/>
        </w:rPr>
        <w:t>еской теории: частицы газа движутся хаотически и не взаимодействуют друг с другом.</w:t>
      </w:r>
    </w:p>
    <w:p w14:paraId="5B7F40F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Закон Дальтона. 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щества. Графическое представление 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14:paraId="3BED49E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</w:t>
      </w:r>
      <w:r w:rsidRPr="00AD6ABB">
        <w:rPr>
          <w:rFonts w:ascii="Times New Roman" w:hAnsi="Times New Roman"/>
          <w:color w:val="000000"/>
          <w:sz w:val="28"/>
          <w:lang w:val="ru-RU"/>
        </w:rPr>
        <w:t>).</w:t>
      </w:r>
    </w:p>
    <w:p w14:paraId="1938356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14:paraId="1C64684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 w14:paraId="53018C2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7D6A0FD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Модели </w:t>
      </w:r>
      <w:r w:rsidRPr="00AD6ABB">
        <w:rPr>
          <w:rFonts w:ascii="Times New Roman" w:hAnsi="Times New Roman"/>
          <w:color w:val="000000"/>
          <w:sz w:val="28"/>
          <w:lang w:val="ru-RU"/>
        </w:rPr>
        <w:t>движения частиц вещества.</w:t>
      </w:r>
    </w:p>
    <w:p w14:paraId="68EE0E2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14:paraId="0FA2F6B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14:paraId="79DFBBE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14:paraId="173926B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14:paraId="068F66E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14:paraId="466B10F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14:paraId="1475DEC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>.</w:t>
      </w:r>
    </w:p>
    <w:p w14:paraId="08EFF0A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</w:t>
      </w: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ксперимент, лабораторные работы, 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7EFFC4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14:paraId="4CADFFD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14:paraId="4A3BCE7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изохорного п</w:t>
      </w:r>
      <w:r w:rsidRPr="00AD6ABB">
        <w:rPr>
          <w:rFonts w:ascii="Times New Roman" w:hAnsi="Times New Roman"/>
          <w:color w:val="000000"/>
          <w:sz w:val="28"/>
          <w:lang w:val="ru-RU"/>
        </w:rPr>
        <w:t>роцесса.</w:t>
      </w:r>
    </w:p>
    <w:p w14:paraId="736C876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14:paraId="2592F13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14:paraId="113C24B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14:paraId="4B587B1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Термодинамическая (ТД) система. Задание внешних условий для термодинамической системы. Внешние и внутренние параметры. Параметры термодинамической </w:t>
      </w:r>
      <w:r w:rsidRPr="00AD6ABB">
        <w:rPr>
          <w:rFonts w:ascii="Times New Roman" w:hAnsi="Times New Roman"/>
          <w:color w:val="000000"/>
          <w:sz w:val="28"/>
          <w:lang w:val="ru-RU"/>
        </w:rPr>
        <w:t>системы как средние значения величин, описывающих её состояние на микроскопическом уровне.</w:t>
      </w:r>
    </w:p>
    <w:p w14:paraId="1C77AEB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14:paraId="3676C8F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Модель идеального газа в термодинамике – система уравнен</w:t>
      </w:r>
      <w:r w:rsidRPr="00AD6ABB">
        <w:rPr>
          <w:rFonts w:ascii="Times New Roman" w:hAnsi="Times New Roman"/>
          <w:color w:val="000000"/>
          <w:sz w:val="28"/>
          <w:lang w:val="ru-RU"/>
        </w:rPr>
        <w:t>ий: уравнение Менделеева–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14:paraId="0608C32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Квазистатические и нестатические </w:t>
      </w:r>
      <w:r w:rsidRPr="00AD6ABB">
        <w:rPr>
          <w:rFonts w:ascii="Times New Roman" w:hAnsi="Times New Roman"/>
          <w:color w:val="000000"/>
          <w:sz w:val="28"/>
          <w:lang w:val="ru-RU"/>
        </w:rPr>
        <w:t>процессы.</w:t>
      </w:r>
    </w:p>
    <w:p w14:paraId="1933D96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14:paraId="752838A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14:paraId="23116E2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Количество 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14:paraId="6EBAA25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</w:t>
      </w:r>
      <w:r w:rsidRPr="00AD6ABB">
        <w:rPr>
          <w:rFonts w:ascii="Times New Roman" w:hAnsi="Times New Roman"/>
          <w:color w:val="000000"/>
          <w:sz w:val="28"/>
          <w:lang w:val="ru-RU"/>
        </w:rPr>
        <w:t>ство теплоты и работа как меры изменения внутренней энергии термодинамической системы.</w:t>
      </w:r>
    </w:p>
    <w:p w14:paraId="08F36A0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ра. </w:t>
      </w:r>
    </w:p>
    <w:p w14:paraId="7D36866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14:paraId="2FCECF5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14:paraId="2BF455B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Максимальное значение </w:t>
      </w:r>
      <w:r w:rsidRPr="00AD6ABB">
        <w:rPr>
          <w:rFonts w:ascii="Times New Roman" w:hAnsi="Times New Roman"/>
          <w:color w:val="000000"/>
          <w:sz w:val="28"/>
          <w:lang w:val="ru-RU"/>
        </w:rPr>
        <w:t>КПД. Цикл Карно.</w:t>
      </w:r>
    </w:p>
    <w:p w14:paraId="5789B1B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14:paraId="5873779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</w:t>
      </w:r>
      <w:r w:rsidRPr="00AD6ABB">
        <w:rPr>
          <w:rFonts w:ascii="Times New Roman" w:hAnsi="Times New Roman"/>
          <w:color w:val="000000"/>
          <w:sz w:val="28"/>
          <w:lang w:val="ru-RU"/>
        </w:rPr>
        <w:t>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 w14:paraId="60BFF24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EBFB6B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14:paraId="5BD1412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14:paraId="05BE4C1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14:paraId="707ADC8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 w14:paraId="346B521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14:paraId="1439A3A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Компьютерные модели тепловых двигателей.</w:t>
      </w:r>
    </w:p>
    <w:p w14:paraId="024859A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A4D5B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14:paraId="4AA7396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</w:t>
      </w:r>
      <w:r w:rsidRPr="00AD6ABB">
        <w:rPr>
          <w:rFonts w:ascii="Times New Roman" w:hAnsi="Times New Roman"/>
          <w:color w:val="000000"/>
          <w:sz w:val="28"/>
          <w:lang w:val="ru-RU"/>
        </w:rPr>
        <w:t>вание процесса остывания вещества.</w:t>
      </w:r>
    </w:p>
    <w:p w14:paraId="0C51FB3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14:paraId="401E20F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14:paraId="5EE2F32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AD6AB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14:paraId="4397EA9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</w:t>
      </w:r>
      <w:r w:rsidRPr="00AD6ABB">
        <w:rPr>
          <w:rFonts w:ascii="Times New Roman" w:hAnsi="Times New Roman"/>
          <w:color w:val="000000"/>
          <w:sz w:val="28"/>
          <w:lang w:val="ru-RU"/>
        </w:rPr>
        <w:t>парение и кипение. Удельная теплота парообразования.</w:t>
      </w:r>
    </w:p>
    <w:p w14:paraId="360EF27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</w:t>
      </w:r>
      <w:r w:rsidRPr="00AD6ABB">
        <w:rPr>
          <w:rFonts w:ascii="Times New Roman" w:hAnsi="Times New Roman"/>
          <w:color w:val="000000"/>
          <w:sz w:val="28"/>
          <w:lang w:val="ru-RU"/>
        </w:rPr>
        <w:t>идкости.</w:t>
      </w:r>
    </w:p>
    <w:p w14:paraId="767818F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14:paraId="7861B65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 w14:paraId="579DB4F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Деформации твёрдого тела. Растяжение и </w:t>
      </w:r>
      <w:r w:rsidRPr="00AD6ABB">
        <w:rPr>
          <w:rFonts w:ascii="Times New Roman" w:hAnsi="Times New Roman"/>
          <w:color w:val="000000"/>
          <w:sz w:val="28"/>
          <w:lang w:val="ru-RU"/>
        </w:rPr>
        <w:t>сжатие. Сдвиг. Модуль Юнга. Предел упругих деформаций.</w:t>
      </w:r>
    </w:p>
    <w:p w14:paraId="58348E4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14:paraId="7343CB4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Преобразование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энергии в фазовых переходах. </w:t>
      </w:r>
    </w:p>
    <w:p w14:paraId="0ADA628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14:paraId="7703632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14:paraId="57FFEE9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</w:t>
      </w:r>
      <w:r w:rsidRPr="00AD6ABB">
        <w:rPr>
          <w:rFonts w:ascii="Times New Roman" w:hAnsi="Times New Roman"/>
          <w:color w:val="000000"/>
          <w:sz w:val="28"/>
          <w:lang w:val="ru-RU"/>
        </w:rPr>
        <w:t>ссы: жидкие кристаллы, современные материалы.</w:t>
      </w:r>
    </w:p>
    <w:p w14:paraId="1071EB4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7D5AFDD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14:paraId="26CA250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14:paraId="33FAA53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14:paraId="31A08FD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14:paraId="77B9E2D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14:paraId="313F7E5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14:paraId="6BDE806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 w14:paraId="51F012F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Модел</w:t>
      </w:r>
      <w:r w:rsidRPr="00AD6ABB">
        <w:rPr>
          <w:rFonts w:ascii="Times New Roman" w:hAnsi="Times New Roman"/>
          <w:color w:val="000000"/>
          <w:sz w:val="28"/>
          <w:lang w:val="ru-RU"/>
        </w:rPr>
        <w:t>и неньютоновской жидкости.</w:t>
      </w:r>
    </w:p>
    <w:p w14:paraId="0214157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Способы измерения влажности.</w:t>
      </w:r>
    </w:p>
    <w:p w14:paraId="5787AB7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14:paraId="0AC9505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14:paraId="681C0A3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14:paraId="16C106C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2D9A2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14:paraId="1E7F4A7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14:paraId="1458ACF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14:paraId="28EF811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14:paraId="07389D5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14:paraId="21F8AC6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модуля Юнга.</w:t>
      </w:r>
    </w:p>
    <w:p w14:paraId="5BF9F1A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14:paraId="1EB8B3D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14:paraId="2ED90C7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14:paraId="57BFE94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Электризация тел и её проявления. Электрический заряд. Два вида электрических зарядов. Проводники, </w:t>
      </w:r>
      <w:r w:rsidRPr="00AD6ABB">
        <w:rPr>
          <w:rFonts w:ascii="Times New Roman" w:hAnsi="Times New Roman"/>
          <w:color w:val="000000"/>
          <w:sz w:val="28"/>
          <w:lang w:val="ru-RU"/>
        </w:rPr>
        <w:t>диэлектрики и полупроводники. Элементарный электрический заряд. Закон сохранения электрического заряда.</w:t>
      </w:r>
    </w:p>
    <w:p w14:paraId="78651D8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14:paraId="5A2AFB5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14:paraId="3DF837A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Напряжённость электрического поля. Проб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ный заряд. Линии напряжённости электрического поля. Однородное электрическое поле. </w:t>
      </w:r>
    </w:p>
    <w:p w14:paraId="767BEAB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</w:t>
      </w:r>
      <w:r w:rsidRPr="00AD6ABB">
        <w:rPr>
          <w:rFonts w:ascii="Times New Roman" w:hAnsi="Times New Roman"/>
          <w:color w:val="000000"/>
          <w:sz w:val="28"/>
          <w:lang w:val="ru-RU"/>
        </w:rPr>
        <w:t>зь напряжённости поля и разности потенциалов для электростатического поля (как однородного, так и неоднородного).</w:t>
      </w:r>
    </w:p>
    <w:p w14:paraId="0AE861A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14:paraId="0FF6D7D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Поле точечного заряда. Поле равномерно заряженной сферы. Поле равномерно заряженного по объёму шара.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Поле равномерно заряженной бесконечной плоскости. Картины линий напряжённости этих полей и эквипотенциальных поверхностей. </w:t>
      </w:r>
    </w:p>
    <w:p w14:paraId="0BC28E2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14:paraId="41D503A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</w:t>
      </w:r>
      <w:r w:rsidRPr="00AD6ABB">
        <w:rPr>
          <w:rFonts w:ascii="Times New Roman" w:hAnsi="Times New Roman"/>
          <w:color w:val="000000"/>
          <w:sz w:val="28"/>
          <w:lang w:val="ru-RU"/>
        </w:rPr>
        <w:t>сть вещества.</w:t>
      </w:r>
    </w:p>
    <w:p w14:paraId="23F9029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Конденсатор. Электроёмкость конденсатора. Электроёмкость плоского конденсатора. </w:t>
      </w:r>
    </w:p>
    <w:p w14:paraId="22E44EA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Параллельное соединение конденсаторов. Последовательное соединение конденсаторов.</w:t>
      </w:r>
    </w:p>
    <w:p w14:paraId="2BAAAF5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14:paraId="4E167A4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</w:t>
      </w:r>
      <w:r w:rsidRPr="00AD6ABB">
        <w:rPr>
          <w:rFonts w:ascii="Times New Roman" w:hAnsi="Times New Roman"/>
          <w:color w:val="000000"/>
          <w:sz w:val="28"/>
          <w:lang w:val="ru-RU"/>
        </w:rPr>
        <w:t>трическом поле.</w:t>
      </w:r>
    </w:p>
    <w:p w14:paraId="4F5E849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>.</w:t>
      </w:r>
    </w:p>
    <w:p w14:paraId="7811333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6E61B0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14:paraId="04A7737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Электричес</w:t>
      </w:r>
      <w:r w:rsidRPr="00AD6ABB">
        <w:rPr>
          <w:rFonts w:ascii="Times New Roman" w:hAnsi="Times New Roman"/>
          <w:color w:val="000000"/>
          <w:sz w:val="28"/>
          <w:lang w:val="ru-RU"/>
        </w:rPr>
        <w:t>кое поле заряженных шариков.</w:t>
      </w:r>
    </w:p>
    <w:p w14:paraId="2704B41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14:paraId="7A7D510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14:paraId="349AA41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14:paraId="2B957CF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14:paraId="20E8DB1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Устройство и действие конденсатора постоянной и переменной ёмкос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ти. </w:t>
      </w:r>
    </w:p>
    <w:p w14:paraId="2028D6E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14:paraId="59C8E01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14:paraId="0A4A98F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14:paraId="6ADB332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</w:t>
      </w: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, лабораторные работы, 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46C0A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D6ABB">
        <w:rPr>
          <w:rFonts w:ascii="Times New Roman" w:hAnsi="Times New Roman"/>
          <w:color w:val="000000"/>
          <w:sz w:val="28"/>
          <w:lang w:val="ru-RU"/>
        </w:rPr>
        <w:t>Оценка сил взаимодействия</w:t>
      </w:r>
      <w:proofErr w:type="gram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заряженных тел. </w:t>
      </w:r>
    </w:p>
    <w:p w14:paraId="1358A96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14:paraId="4B67577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14:paraId="5694416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14:paraId="109E1B4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14:paraId="1C8A681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14:paraId="04C7EB4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14:paraId="049A1A7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Условия существования постоянного электрическ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14:paraId="26F579D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14:paraId="324FA1D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14:paraId="3401920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Последовательное, паралле</w:t>
      </w:r>
      <w:r w:rsidRPr="00AD6ABB">
        <w:rPr>
          <w:rFonts w:ascii="Times New Roman" w:hAnsi="Times New Roman"/>
          <w:color w:val="000000"/>
          <w:sz w:val="28"/>
          <w:lang w:val="ru-RU"/>
        </w:rPr>
        <w:t>льное, смешанное соединение проводников. Расчёт разветвлённых электрических цепей. Правила Кирхгофа.</w:t>
      </w:r>
    </w:p>
    <w:p w14:paraId="3B4CAC6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 w14:paraId="077DCCC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Мощность электрического тока. Тепловая мощность, выделяемая на резисторе. </w:t>
      </w:r>
    </w:p>
    <w:p w14:paraId="0026737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</w:t>
      </w:r>
      <w:r w:rsidRPr="00AD6ABB">
        <w:rPr>
          <w:rFonts w:ascii="Times New Roman" w:hAnsi="Times New Roman"/>
          <w:color w:val="000000"/>
          <w:sz w:val="28"/>
          <w:lang w:val="ru-RU"/>
        </w:rPr>
        <w:t>сточника тока. Закон Ома для полной (замкнутой) электрической цепи. Мощность источника тока. Короткое замыкание.</w:t>
      </w:r>
    </w:p>
    <w:p w14:paraId="5E298A4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14:paraId="7AA9C58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амперметр, вольтметр, реостат, счётчик электрической эн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ергии. </w:t>
      </w:r>
    </w:p>
    <w:p w14:paraId="5E0B426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70FE4C9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14:paraId="66CD366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14:paraId="69AC65C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14:paraId="15C9802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14:paraId="6E4516A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14:paraId="6B81F18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14:paraId="731AEBF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разности поте</w:t>
      </w:r>
      <w:r w:rsidRPr="00AD6ABB">
        <w:rPr>
          <w:rFonts w:ascii="Times New Roman" w:hAnsi="Times New Roman"/>
          <w:color w:val="000000"/>
          <w:sz w:val="28"/>
          <w:lang w:val="ru-RU"/>
        </w:rPr>
        <w:t>нциалов между полюсами источника тока от силы тока в цепи.</w:t>
      </w:r>
    </w:p>
    <w:p w14:paraId="6ADAE6D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D712B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14:paraId="57F6928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14:paraId="29605C5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</w:t>
      </w:r>
      <w:r w:rsidRPr="00AD6ABB">
        <w:rPr>
          <w:rFonts w:ascii="Times New Roman" w:hAnsi="Times New Roman"/>
          <w:color w:val="000000"/>
          <w:sz w:val="28"/>
          <w:lang w:val="ru-RU"/>
        </w:rPr>
        <w:t>ния для лампы накаливания.</w:t>
      </w:r>
    </w:p>
    <w:p w14:paraId="70C2ABB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14:paraId="7742D4A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14:paraId="59E54C5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14:paraId="4CAF2DB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Исследование разности </w:t>
      </w:r>
      <w:r w:rsidRPr="00AD6ABB">
        <w:rPr>
          <w:rFonts w:ascii="Times New Roman" w:hAnsi="Times New Roman"/>
          <w:color w:val="000000"/>
          <w:sz w:val="28"/>
          <w:lang w:val="ru-RU"/>
        </w:rPr>
        <w:t>потенциалов между полюсами источника тока от силы тока в цепи.</w:t>
      </w:r>
    </w:p>
    <w:p w14:paraId="777A1D4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14:paraId="22C1E51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14:paraId="037D808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Зависимость сопротивления металлов от температуры. Сверхпроводимость.</w:t>
      </w:r>
      <w:r w:rsidRPr="00AD6A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0B8ECE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 w14:paraId="5165FBD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 w:rsidRPr="00AD6A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AD6ABB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14:paraId="507A51D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 w14:paraId="7FA2DDB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14:paraId="262117F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Технические устройс</w:t>
      </w:r>
      <w:r w:rsidRPr="00AD6ABB">
        <w:rPr>
          <w:rFonts w:ascii="Times New Roman" w:hAnsi="Times New Roman"/>
          <w:color w:val="000000"/>
          <w:sz w:val="28"/>
          <w:lang w:val="ru-RU"/>
        </w:rPr>
        <w:t>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 w14:paraId="5EA222A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0D17F6B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Зависимость сопротивл</w:t>
      </w:r>
      <w:r w:rsidRPr="00AD6ABB">
        <w:rPr>
          <w:rFonts w:ascii="Times New Roman" w:hAnsi="Times New Roman"/>
          <w:color w:val="000000"/>
          <w:sz w:val="28"/>
          <w:lang w:val="ru-RU"/>
        </w:rPr>
        <w:t>ения металлов от температуры.</w:t>
      </w:r>
    </w:p>
    <w:p w14:paraId="6B5FF3F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14:paraId="5B1E1FE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14:paraId="2DBA68A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14:paraId="634D03E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14:paraId="1C9B110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14:paraId="03E9132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лабораторные работы, </w:t>
      </w: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F90C8A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14:paraId="106EE12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14:paraId="08C03BE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14:paraId="51C7099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gramStart"/>
      <w:r w:rsidRPr="00AD6ABB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gram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14:paraId="5BC8160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14:paraId="26014C5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ованием аналоговых и цифровых измерительных приборов и компьютерных 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14:paraId="1ADAFBA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</w:t>
      </w:r>
      <w:r w:rsidRPr="00AD6ABB">
        <w:rPr>
          <w:rFonts w:ascii="Times New Roman" w:hAnsi="Times New Roman"/>
          <w:color w:val="000000"/>
          <w:sz w:val="28"/>
          <w:lang w:val="ru-RU"/>
        </w:rPr>
        <w:t>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5DF5F3A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14:paraId="3F91961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</w:t>
      </w:r>
      <w:r w:rsidRPr="00AD6ABB">
        <w:rPr>
          <w:rFonts w:ascii="Times New Roman" w:hAnsi="Times New Roman"/>
          <w:color w:val="000000"/>
          <w:sz w:val="28"/>
          <w:lang w:val="ru-RU"/>
        </w:rPr>
        <w:t>льных межпредметных связей с курсами математики, биологии, химии, географии и технологии.</w:t>
      </w:r>
    </w:p>
    <w:p w14:paraId="4F38390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теория, наблюдение, эксперимент, </w:t>
      </w:r>
      <w:r w:rsidRPr="00AD6ABB">
        <w:rPr>
          <w:rFonts w:ascii="Times New Roman" w:hAnsi="Times New Roman"/>
          <w:color w:val="000000"/>
          <w:sz w:val="28"/>
          <w:lang w:val="ru-RU"/>
        </w:rPr>
        <w:t>моделирование, модель, измерение, погрешности измерений, измерительные приборы, цифровая лаборатория.</w:t>
      </w:r>
    </w:p>
    <w:p w14:paraId="3AF0129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</w:t>
      </w:r>
      <w:r w:rsidRPr="00AD6ABB">
        <w:rPr>
          <w:rFonts w:ascii="Times New Roman" w:hAnsi="Times New Roman"/>
          <w:color w:val="000000"/>
          <w:sz w:val="28"/>
          <w:lang w:val="ru-RU"/>
        </w:rPr>
        <w:t>котангенс, основное тригонометрическое тождество. Векторы и их проекции на оси координат, сложение векторов.</w:t>
      </w:r>
    </w:p>
    <w:p w14:paraId="2704FC6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AD6ABB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</w:t>
      </w:r>
      <w:r w:rsidRPr="00AD6ABB">
        <w:rPr>
          <w:rFonts w:ascii="Times New Roman" w:hAnsi="Times New Roman"/>
          <w:color w:val="000000"/>
          <w:sz w:val="28"/>
          <w:lang w:val="ru-RU"/>
        </w:rPr>
        <w:t>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14:paraId="05549A7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 w14:paraId="19B6C24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14:paraId="134767E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</w:t>
      </w: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хнология: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</w:t>
      </w:r>
      <w:r w:rsidRPr="00AD6ABB">
        <w:rPr>
          <w:rFonts w:ascii="Times New Roman" w:hAnsi="Times New Roman"/>
          <w:color w:val="000000"/>
          <w:sz w:val="28"/>
          <w:lang w:val="ru-RU"/>
        </w:rPr>
        <w:t>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</w:t>
      </w:r>
      <w:r w:rsidRPr="00AD6ABB">
        <w:rPr>
          <w:rFonts w:ascii="Times New Roman" w:hAnsi="Times New Roman"/>
          <w:color w:val="000000"/>
          <w:sz w:val="28"/>
          <w:lang w:val="ru-RU"/>
        </w:rPr>
        <w:t>е приборы, гальваника.</w:t>
      </w:r>
    </w:p>
    <w:p w14:paraId="356A8B92" w14:textId="77777777" w:rsidR="008E7131" w:rsidRPr="00AD6ABB" w:rsidRDefault="008E7131">
      <w:pPr>
        <w:spacing w:after="0" w:line="264" w:lineRule="auto"/>
        <w:ind w:left="120"/>
        <w:jc w:val="both"/>
        <w:rPr>
          <w:lang w:val="ru-RU"/>
        </w:rPr>
      </w:pPr>
    </w:p>
    <w:p w14:paraId="53793AC7" w14:textId="77777777" w:rsidR="008E7131" w:rsidRPr="00AD6ABB" w:rsidRDefault="005045A3">
      <w:pPr>
        <w:spacing w:after="0" w:line="264" w:lineRule="auto"/>
        <w:ind w:left="12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6CD0BCDB" w14:textId="77777777" w:rsidR="008E7131" w:rsidRPr="00AD6ABB" w:rsidRDefault="008E7131">
      <w:pPr>
        <w:spacing w:after="0" w:line="264" w:lineRule="auto"/>
        <w:ind w:left="120"/>
        <w:jc w:val="both"/>
        <w:rPr>
          <w:lang w:val="ru-RU"/>
        </w:rPr>
      </w:pPr>
    </w:p>
    <w:p w14:paraId="1EEA123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14:paraId="14C9E78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14:paraId="20C30EB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14:paraId="7617531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14:paraId="77DAD14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14:paraId="209B4E7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14:paraId="011DCB3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Магн</w:t>
      </w:r>
      <w:r w:rsidRPr="00AD6ABB">
        <w:rPr>
          <w:rFonts w:ascii="Times New Roman" w:hAnsi="Times New Roman"/>
          <w:color w:val="000000"/>
          <w:sz w:val="28"/>
          <w:lang w:val="ru-RU"/>
        </w:rPr>
        <w:t>итное поле в веществе. Ферромагнетики, пара- и диамагнетики.</w:t>
      </w:r>
    </w:p>
    <w:p w14:paraId="6F0A390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 w14:paraId="763B7E6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636D940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Картин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а линий индукции магнитного поля полосового и подковообразного постоянных магнитов. </w:t>
      </w:r>
    </w:p>
    <w:p w14:paraId="7DD4C38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14:paraId="665F17D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14:paraId="6921A93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Сила Ампера</w:t>
      </w:r>
      <w:r w:rsidRPr="00AD6ABB">
        <w:rPr>
          <w:rFonts w:ascii="Times New Roman" w:hAnsi="Times New Roman"/>
          <w:color w:val="000000"/>
          <w:sz w:val="28"/>
          <w:lang w:val="ru-RU"/>
        </w:rPr>
        <w:t>.</w:t>
      </w:r>
    </w:p>
    <w:p w14:paraId="4B66236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14:paraId="2868567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14:paraId="45CA1AB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14:paraId="756F2E7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55E16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Исследование </w:t>
      </w:r>
      <w:r w:rsidRPr="00AD6ABB">
        <w:rPr>
          <w:rFonts w:ascii="Times New Roman" w:hAnsi="Times New Roman"/>
          <w:color w:val="000000"/>
          <w:sz w:val="28"/>
          <w:lang w:val="ru-RU"/>
        </w:rPr>
        <w:t>магнитного поля постоянных магнитов.</w:t>
      </w:r>
    </w:p>
    <w:p w14:paraId="0AB5B89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14:paraId="78772FD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14:paraId="0F73A47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14:paraId="62798D8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14:paraId="6C381AA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силы Ампера.</w:t>
      </w:r>
    </w:p>
    <w:p w14:paraId="3F63A75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14:paraId="6D17049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14:paraId="27176B0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</w:t>
      </w:r>
      <w:r w:rsidRPr="00AD6ABB">
        <w:rPr>
          <w:rFonts w:ascii="Times New Roman" w:hAnsi="Times New Roman"/>
          <w:color w:val="000000"/>
          <w:sz w:val="28"/>
          <w:lang w:val="ru-RU"/>
        </w:rPr>
        <w:t>ородном магнитном поле.</w:t>
      </w:r>
    </w:p>
    <w:p w14:paraId="487277B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14:paraId="6A675E7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14:paraId="1AA0549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14:paraId="13DA491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14:paraId="383323E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индукционная печь, соленоид, защита от электризации тел при движении в магнитном поле Земли.</w:t>
      </w:r>
    </w:p>
    <w:p w14:paraId="1CF5AE1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18235E6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14:paraId="1FEA416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14:paraId="78DCFDE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14:paraId="5104E10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AD6ABB">
        <w:rPr>
          <w:rFonts w:ascii="Times New Roman" w:hAnsi="Times New Roman"/>
          <w:color w:val="000000"/>
          <w:sz w:val="28"/>
          <w:lang w:val="ru-RU"/>
        </w:rPr>
        <w:t>магнита в алюминиевой (медной) трубе.</w:t>
      </w:r>
    </w:p>
    <w:p w14:paraId="4338C0C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14:paraId="73493F5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14:paraId="5C10597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44976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14:paraId="3471F3B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14:paraId="12A0438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14:paraId="294C19F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14:paraId="678C025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14:paraId="0142FB55" w14:textId="77777777" w:rsidR="008E7131" w:rsidRPr="00E1492D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 xml:space="preserve">Тема 1. </w:t>
      </w:r>
      <w:r w:rsidRPr="00E1492D">
        <w:rPr>
          <w:rFonts w:ascii="Times New Roman" w:hAnsi="Times New Roman"/>
          <w:b/>
          <w:i/>
          <w:color w:val="000000"/>
          <w:sz w:val="28"/>
          <w:lang w:val="ru-RU"/>
        </w:rPr>
        <w:t>Механические колебания.</w:t>
      </w:r>
    </w:p>
    <w:p w14:paraId="01B0AE0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14:paraId="72119E6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14:paraId="28F5F86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Амплитуда и фаза колеб</w:t>
      </w:r>
      <w:r w:rsidRPr="00AD6ABB">
        <w:rPr>
          <w:rFonts w:ascii="Times New Roman" w:hAnsi="Times New Roman"/>
          <w:color w:val="000000"/>
          <w:sz w:val="28"/>
          <w:lang w:val="ru-RU"/>
        </w:rPr>
        <w:t>аний. Связь амплитуды колебаний исходной величины с амплитудами колебаний её скорости и ускорения.</w:t>
      </w:r>
    </w:p>
    <w:p w14:paraId="7F46FD4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14:paraId="61705F2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</w:t>
      </w:r>
      <w:r w:rsidRPr="00AD6ABB">
        <w:rPr>
          <w:rFonts w:ascii="Times New Roman" w:hAnsi="Times New Roman"/>
          <w:color w:val="000000"/>
          <w:sz w:val="28"/>
          <w:lang w:val="ru-RU"/>
        </w:rPr>
        <w:t>колебаниях. Вынужденные колебания. Резонанс. Резонансная кривая. Влияние затухания на вид резонансной кривой. Автоколебания.</w:t>
      </w:r>
    </w:p>
    <w:p w14:paraId="2EFFD98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14:paraId="2849C36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30D9FD5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Запис</w:t>
      </w:r>
      <w:r w:rsidRPr="00AD6ABB">
        <w:rPr>
          <w:rFonts w:ascii="Times New Roman" w:hAnsi="Times New Roman"/>
          <w:color w:val="000000"/>
          <w:sz w:val="28"/>
          <w:lang w:val="ru-RU"/>
        </w:rPr>
        <w:t>ь колебательного движения.</w:t>
      </w:r>
    </w:p>
    <w:p w14:paraId="35D8D1E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14:paraId="59F9D9A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14:paraId="611F6E6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</w:t>
      </w:r>
      <w:r w:rsidRPr="00AD6ABB">
        <w:rPr>
          <w:rFonts w:ascii="Times New Roman" w:hAnsi="Times New Roman"/>
          <w:color w:val="000000"/>
          <w:sz w:val="28"/>
          <w:lang w:val="ru-RU"/>
        </w:rPr>
        <w:t>ю формирования представлений об идеальной модели пружинного маятника.</w:t>
      </w:r>
    </w:p>
    <w:p w14:paraId="0DDB28A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14:paraId="2BB27FB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14:paraId="79DA06B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14:paraId="3C406AA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48704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Измерение п</w:t>
      </w:r>
      <w:r w:rsidRPr="00AD6ABB">
        <w:rPr>
          <w:rFonts w:ascii="Times New Roman" w:hAnsi="Times New Roman"/>
          <w:color w:val="000000"/>
          <w:sz w:val="28"/>
          <w:lang w:val="ru-RU"/>
        </w:rPr>
        <w:t>ериода свободных колебаний нитяного и пружинного маятников.</w:t>
      </w:r>
    </w:p>
    <w:p w14:paraId="0C08CF1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14:paraId="48FDFAD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14:paraId="528C5D7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14:paraId="6DE9D4B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</w:t>
      </w:r>
      <w:r w:rsidRPr="00AD6ABB">
        <w:rPr>
          <w:rFonts w:ascii="Times New Roman" w:hAnsi="Times New Roman"/>
          <w:color w:val="000000"/>
          <w:sz w:val="28"/>
          <w:lang w:val="ru-RU"/>
        </w:rPr>
        <w:t>лебаний.</w:t>
      </w:r>
    </w:p>
    <w:p w14:paraId="3E92B62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14:paraId="1D62638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14:paraId="629069A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</w:t>
      </w:r>
      <w:r w:rsidRPr="00AD6ABB">
        <w:rPr>
          <w:rFonts w:ascii="Times New Roman" w:hAnsi="Times New Roman"/>
          <w:color w:val="000000"/>
          <w:sz w:val="28"/>
          <w:lang w:val="ru-RU"/>
        </w:rPr>
        <w:t>ебательном контуре.</w:t>
      </w:r>
    </w:p>
    <w:p w14:paraId="593266C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14:paraId="7D9D360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14:paraId="132EC00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Переменный ток. Мощность переменного тока. Амплитудное и действующее значение силы тока и </w:t>
      </w:r>
      <w:r w:rsidRPr="00AD6ABB">
        <w:rPr>
          <w:rFonts w:ascii="Times New Roman" w:hAnsi="Times New Roman"/>
          <w:color w:val="000000"/>
          <w:sz w:val="28"/>
          <w:lang w:val="ru-RU"/>
        </w:rPr>
        <w:t>напряжения при различной форме зависимости переменного тока от времени.</w:t>
      </w:r>
    </w:p>
    <w:p w14:paraId="03898E6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14:paraId="4F28F8A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Идеальный трансформатор. Прои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зводство, передача и потребление электрической энергии. </w:t>
      </w:r>
    </w:p>
    <w:p w14:paraId="71D82CC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14:paraId="0D3BCAA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электрический звонок, генератор </w:t>
      </w:r>
      <w:r w:rsidRPr="00AD6ABB">
        <w:rPr>
          <w:rFonts w:ascii="Times New Roman" w:hAnsi="Times New Roman"/>
          <w:color w:val="000000"/>
          <w:sz w:val="28"/>
          <w:lang w:val="ru-RU"/>
        </w:rPr>
        <w:t>переменного тока, линии электропередач.</w:t>
      </w:r>
    </w:p>
    <w:p w14:paraId="49D95CA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32C353A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14:paraId="0A6DB66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14:paraId="2DFAEA0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14:paraId="0DF1D8C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</w:t>
      </w:r>
      <w:r w:rsidRPr="00AD6ABB">
        <w:rPr>
          <w:rFonts w:ascii="Times New Roman" w:hAnsi="Times New Roman"/>
          <w:color w:val="000000"/>
          <w:sz w:val="28"/>
          <w:lang w:val="ru-RU"/>
        </w:rPr>
        <w:t>ний.</w:t>
      </w:r>
    </w:p>
    <w:p w14:paraId="12152A6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14:paraId="51084D1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14:paraId="46815FF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14:paraId="6C4C4C7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14:paraId="461D7B9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Устройство и пр</w:t>
      </w:r>
      <w:r w:rsidRPr="00AD6ABB">
        <w:rPr>
          <w:rFonts w:ascii="Times New Roman" w:hAnsi="Times New Roman"/>
          <w:color w:val="000000"/>
          <w:sz w:val="28"/>
          <w:lang w:val="ru-RU"/>
        </w:rPr>
        <w:t>инцип действия трансформатора.</w:t>
      </w:r>
    </w:p>
    <w:p w14:paraId="741B497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14:paraId="55DE2C8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5E156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14:paraId="7F68B1C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 w14:paraId="6E797F4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эле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ктромагнитного резонанса. </w:t>
      </w:r>
    </w:p>
    <w:p w14:paraId="4613B79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14:paraId="7D778AC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14:paraId="6E14BDF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Механические волны, условия их распространения. Поперечные и продольные волны. Период, скорость распространения и длина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волны. Свойства механических волн: отражение, преломление, интерференция и дифракция. </w:t>
      </w:r>
    </w:p>
    <w:p w14:paraId="2CC9020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 w14:paraId="36608BA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14:paraId="30DA8B3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Электромагнитные волны. Условия излучения электромагнитных волн. </w:t>
      </w:r>
      <w:r w:rsidRPr="00AD6ABB">
        <w:rPr>
          <w:rFonts w:ascii="Times New Roman" w:hAnsi="Times New Roman"/>
          <w:color w:val="000000"/>
          <w:sz w:val="28"/>
          <w:lang w:val="ru-RU"/>
        </w:rPr>
        <w:t>Взаимная ориентация векторов в электромагнитной волне.</w:t>
      </w:r>
    </w:p>
    <w:p w14:paraId="4B1AA48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14:paraId="5825AA3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14:paraId="37FF4F5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Принципы радиосвязи и те</w:t>
      </w:r>
      <w:r w:rsidRPr="00AD6ABB">
        <w:rPr>
          <w:rFonts w:ascii="Times New Roman" w:hAnsi="Times New Roman"/>
          <w:color w:val="000000"/>
          <w:sz w:val="28"/>
          <w:lang w:val="ru-RU"/>
        </w:rPr>
        <w:t>левидения. Радиолокация.</w:t>
      </w:r>
    </w:p>
    <w:p w14:paraId="58940DF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14:paraId="42E836D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14:paraId="618B95F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305EF3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14:paraId="55B7D95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14:paraId="0918D05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14:paraId="17FC8FB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14:paraId="4F23171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Наблюдение интерференции и дифракции </w:t>
      </w:r>
      <w:r w:rsidRPr="00AD6ABB">
        <w:rPr>
          <w:rFonts w:ascii="Times New Roman" w:hAnsi="Times New Roman"/>
          <w:color w:val="000000"/>
          <w:sz w:val="28"/>
          <w:lang w:val="ru-RU"/>
        </w:rPr>
        <w:t>механических волн.</w:t>
      </w:r>
    </w:p>
    <w:p w14:paraId="103A51A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14:paraId="285B749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14:paraId="5795C26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14:paraId="274F4CD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Исследование свойств электромагнитных волн: отражение, преломление, поляризация, дифракция, </w:t>
      </w:r>
      <w:r w:rsidRPr="00AD6ABB">
        <w:rPr>
          <w:rFonts w:ascii="Times New Roman" w:hAnsi="Times New Roman"/>
          <w:color w:val="000000"/>
          <w:sz w:val="28"/>
          <w:lang w:val="ru-RU"/>
        </w:rPr>
        <w:t>интерференция.</w:t>
      </w:r>
    </w:p>
    <w:p w14:paraId="2844D8F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14:paraId="74450A7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7AE9B8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14:paraId="20910A9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14:paraId="774F40E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14:paraId="367AC5A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Прямолине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йное распространение света в однородной среде. Луч света. Точечный источник света. </w:t>
      </w:r>
    </w:p>
    <w:p w14:paraId="1EFD4D6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14:paraId="768ED83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</w:t>
      </w:r>
      <w:r w:rsidRPr="00AD6ABB">
        <w:rPr>
          <w:rFonts w:ascii="Times New Roman" w:hAnsi="Times New Roman"/>
          <w:color w:val="000000"/>
          <w:sz w:val="28"/>
          <w:lang w:val="ru-RU"/>
        </w:rPr>
        <w:t>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14:paraId="610A46A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14:paraId="6245017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По</w:t>
      </w:r>
      <w:r w:rsidRPr="00AD6ABB">
        <w:rPr>
          <w:rFonts w:ascii="Times New Roman" w:hAnsi="Times New Roman"/>
          <w:color w:val="000000"/>
          <w:sz w:val="28"/>
          <w:lang w:val="ru-RU"/>
        </w:rPr>
        <w:t>лное внутреннее отражение. Предельный угол полного внутреннего отражения.</w:t>
      </w:r>
    </w:p>
    <w:p w14:paraId="0C56A7D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</w:t>
      </w:r>
      <w:r w:rsidRPr="00AD6ABB">
        <w:rPr>
          <w:rFonts w:ascii="Times New Roman" w:hAnsi="Times New Roman"/>
          <w:color w:val="000000"/>
          <w:sz w:val="28"/>
          <w:lang w:val="ru-RU"/>
        </w:rPr>
        <w:t>ельного показателя преломления.</w:t>
      </w:r>
    </w:p>
    <w:p w14:paraId="7371F35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14:paraId="759143B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60DEDD8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14:paraId="60E46F9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14:paraId="369A940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</w:t>
      </w:r>
      <w:r w:rsidRPr="00AD6ABB">
        <w:rPr>
          <w:rFonts w:ascii="Times New Roman" w:hAnsi="Times New Roman"/>
          <w:color w:val="000000"/>
          <w:sz w:val="28"/>
          <w:lang w:val="ru-RU"/>
        </w:rPr>
        <w:t>вух когерентных источников. Примеры классических интерференционных схем.</w:t>
      </w:r>
    </w:p>
    <w:p w14:paraId="632DC10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14:paraId="6D525C3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14:paraId="0BA898C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</w:t>
      </w:r>
      <w:r w:rsidRPr="00AD6ABB">
        <w:rPr>
          <w:rFonts w:ascii="Times New Roman" w:hAnsi="Times New Roman"/>
          <w:color w:val="000000"/>
          <w:sz w:val="28"/>
          <w:lang w:val="ru-RU"/>
        </w:rPr>
        <w:t>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 w14:paraId="5DFABCD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772AC80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14:paraId="3F48015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14:paraId="48694AB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полного внутре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ннего отражения. Модель 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>.</w:t>
      </w:r>
    </w:p>
    <w:p w14:paraId="0A651B7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14:paraId="63DB5FC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14:paraId="71F6FE7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14:paraId="2B8CB72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14:paraId="505C301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14:paraId="7BAE783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</w:t>
      </w:r>
      <w:r w:rsidRPr="00AD6ABB">
        <w:rPr>
          <w:rFonts w:ascii="Times New Roman" w:hAnsi="Times New Roman"/>
          <w:color w:val="000000"/>
          <w:sz w:val="28"/>
          <w:lang w:val="ru-RU"/>
        </w:rPr>
        <w:t>дение дифракции света.</w:t>
      </w:r>
    </w:p>
    <w:p w14:paraId="6F45B75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14:paraId="609809E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14:paraId="43BFE54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14:paraId="33CB241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14:paraId="13345DA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14:paraId="5AF9743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 xml:space="preserve">Ученический эксперимент, лабораторные работы, </w:t>
      </w: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EECEDD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14:paraId="526D85A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14:paraId="4EAE5AF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14:paraId="11E4D87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14:paraId="135187E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14:paraId="39D6881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14:paraId="7630EEB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14:paraId="4E43D4E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14:paraId="1B4C632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</w:t>
      </w:r>
      <w:r w:rsidRPr="00AD6ABB">
        <w:rPr>
          <w:rFonts w:ascii="Times New Roman" w:hAnsi="Times New Roman"/>
          <w:color w:val="000000"/>
          <w:sz w:val="28"/>
          <w:lang w:val="ru-RU"/>
        </w:rPr>
        <w:t>а двух щелях.</w:t>
      </w:r>
    </w:p>
    <w:p w14:paraId="5C8403C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14:paraId="4F92409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14:paraId="38C3A88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14:paraId="4525498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14:paraId="42830EB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14:paraId="38D79B2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Границы </w:t>
      </w:r>
      <w:r w:rsidRPr="00AD6ABB">
        <w:rPr>
          <w:rFonts w:ascii="Times New Roman" w:hAnsi="Times New Roman"/>
          <w:color w:val="000000"/>
          <w:sz w:val="28"/>
          <w:lang w:val="ru-RU"/>
        </w:rPr>
        <w:t>применимости классической механики. Постулаты специальной теории относительности.</w:t>
      </w:r>
    </w:p>
    <w:p w14:paraId="426814D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14:paraId="2DF5392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Энергия и импульс рел</w:t>
      </w:r>
      <w:r w:rsidRPr="00AD6ABB">
        <w:rPr>
          <w:rFonts w:ascii="Times New Roman" w:hAnsi="Times New Roman"/>
          <w:color w:val="000000"/>
          <w:sz w:val="28"/>
          <w:lang w:val="ru-RU"/>
        </w:rPr>
        <w:t>ятивистской частицы.</w:t>
      </w:r>
    </w:p>
    <w:p w14:paraId="339D6E7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14:paraId="39A3D65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14:paraId="5D63E01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14:paraId="5B999E1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14:paraId="2F51AA6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14:paraId="6B01E13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14:paraId="4228F71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</w:t>
      </w:r>
      <w:r w:rsidRPr="00AD6ABB">
        <w:rPr>
          <w:rFonts w:ascii="Times New Roman" w:hAnsi="Times New Roman"/>
          <w:color w:val="000000"/>
          <w:sz w:val="28"/>
          <w:lang w:val="ru-RU"/>
        </w:rPr>
        <w:t>мещения Вина. Гипотеза Планка о квантах.</w:t>
      </w:r>
    </w:p>
    <w:p w14:paraId="389CACA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14:paraId="6D97BD4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14:paraId="71456BB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</w:t>
      </w:r>
      <w:r w:rsidRPr="00AD6ABB">
        <w:rPr>
          <w:rFonts w:ascii="Times New Roman" w:hAnsi="Times New Roman"/>
          <w:color w:val="000000"/>
          <w:sz w:val="28"/>
          <w:lang w:val="ru-RU"/>
        </w:rPr>
        <w:t>оглощающую и абсолютно отражающую поверхность). Опыты П. Н. Лебедева.</w:t>
      </w:r>
    </w:p>
    <w:p w14:paraId="0F422F5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14:paraId="791FBB3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Спе</w:t>
      </w:r>
      <w:r w:rsidRPr="00AD6ABB">
        <w:rPr>
          <w:rFonts w:ascii="Times New Roman" w:hAnsi="Times New Roman"/>
          <w:color w:val="000000"/>
          <w:sz w:val="28"/>
          <w:lang w:val="ru-RU"/>
        </w:rPr>
        <w:t>цифика измерений в микромире. Соотношения неопределённостей Гейзенберга.</w:t>
      </w:r>
    </w:p>
    <w:p w14:paraId="515DB17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14:paraId="126E6B4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3115D04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Фотоэффект на установке с ци</w:t>
      </w:r>
      <w:r w:rsidRPr="00AD6ABB">
        <w:rPr>
          <w:rFonts w:ascii="Times New Roman" w:hAnsi="Times New Roman"/>
          <w:color w:val="000000"/>
          <w:sz w:val="28"/>
          <w:lang w:val="ru-RU"/>
        </w:rPr>
        <w:t>нковой пластиной.</w:t>
      </w:r>
    </w:p>
    <w:p w14:paraId="2CE496C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14:paraId="587824D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14:paraId="142ACEF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14:paraId="495362D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14:paraId="1F032B3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14:paraId="579DD2C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14:paraId="5CAB97B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Измерени</w:t>
      </w:r>
      <w:r w:rsidRPr="00AD6ABB">
        <w:rPr>
          <w:rFonts w:ascii="Times New Roman" w:hAnsi="Times New Roman"/>
          <w:color w:val="000000"/>
          <w:sz w:val="28"/>
          <w:lang w:val="ru-RU"/>
        </w:rPr>
        <w:t>е постоянной Планка на основе исследования фотоэффекта.</w:t>
      </w:r>
    </w:p>
    <w:p w14:paraId="3DE86AF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14:paraId="185CB95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14:paraId="383EDAC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14:paraId="5E5BE985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Постулаты Бора. Излучение и </w:t>
      </w:r>
      <w:r w:rsidRPr="00AD6ABB">
        <w:rPr>
          <w:rFonts w:ascii="Times New Roman" w:hAnsi="Times New Roman"/>
          <w:color w:val="000000"/>
          <w:sz w:val="28"/>
          <w:lang w:val="ru-RU"/>
        </w:rPr>
        <w:t>поглощение фотонов при переходе атома с одного уровня энергии на другой.</w:t>
      </w:r>
    </w:p>
    <w:p w14:paraId="071A7C5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14:paraId="1E21EEF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14:paraId="16D8C11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</w:t>
      </w:r>
      <w:r w:rsidRPr="00AD6ABB">
        <w:rPr>
          <w:rFonts w:ascii="Times New Roman" w:hAnsi="Times New Roman"/>
          <w:color w:val="000000"/>
          <w:sz w:val="28"/>
          <w:lang w:val="ru-RU"/>
        </w:rPr>
        <w:t>скоп), лазер, квантовый компьютер.</w:t>
      </w:r>
    </w:p>
    <w:p w14:paraId="1474368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14:paraId="495D4C4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14:paraId="1B43710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14:paraId="0554908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14:paraId="1838991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14:paraId="4E55638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</w:t>
      </w: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CD885B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14:paraId="598E9C7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 w14:paraId="4F164D8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14:paraId="25A970B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Нуклонная модель ядра Гейзенберга–Иваненко. Заряд ядра. Массовое число ядра. Изо</w:t>
      </w:r>
      <w:r w:rsidRPr="00AD6ABB">
        <w:rPr>
          <w:rFonts w:ascii="Times New Roman" w:hAnsi="Times New Roman"/>
          <w:color w:val="000000"/>
          <w:sz w:val="28"/>
          <w:lang w:val="ru-RU"/>
        </w:rPr>
        <w:t>топы.</w:t>
      </w:r>
    </w:p>
    <w:p w14:paraId="7055DE3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Радиоактивность. Альфа-распад. Электронный и позитронный бета-распад. Гамма-излучение.</w:t>
      </w:r>
    </w:p>
    <w:p w14:paraId="2939E31B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</w:t>
      </w:r>
      <w:r w:rsidRPr="00AD6ABB">
        <w:rPr>
          <w:rFonts w:ascii="Times New Roman" w:hAnsi="Times New Roman"/>
          <w:color w:val="000000"/>
          <w:sz w:val="28"/>
          <w:lang w:val="ru-RU"/>
        </w:rPr>
        <w:t>ения. Дозиметрия.</w:t>
      </w:r>
    </w:p>
    <w:p w14:paraId="2CCA4C77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14:paraId="67E439E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14:paraId="398E80D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Методы регистрации 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и исследования элементарных частиц. </w:t>
      </w:r>
    </w:p>
    <w:p w14:paraId="2AF10F0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глюонная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14:paraId="7CDB048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14:paraId="79492EE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Единство физической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картины мира.</w:t>
      </w:r>
    </w:p>
    <w:p w14:paraId="0798D33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14:paraId="0CECD97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5EE82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треко</w:t>
      </w:r>
      <w:r w:rsidRPr="00AD6ABB">
        <w:rPr>
          <w:rFonts w:ascii="Times New Roman" w:hAnsi="Times New Roman"/>
          <w:color w:val="000000"/>
          <w:sz w:val="28"/>
          <w:lang w:val="ru-RU"/>
        </w:rPr>
        <w:t>в частиц (по готовым фотографиям).</w:t>
      </w:r>
    </w:p>
    <w:p w14:paraId="54FCA55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14:paraId="7B5FC29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14:paraId="23B9C9DE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14:paraId="2982126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Этапы развития астрономии. Прикладное и мировоззренческое значение </w:t>
      </w:r>
      <w:r w:rsidRPr="00AD6ABB">
        <w:rPr>
          <w:rFonts w:ascii="Times New Roman" w:hAnsi="Times New Roman"/>
          <w:color w:val="000000"/>
          <w:sz w:val="28"/>
          <w:lang w:val="ru-RU"/>
        </w:rPr>
        <w:t>астрономии. Применимость законов физики для объяснения природы космических объектов.</w:t>
      </w:r>
    </w:p>
    <w:p w14:paraId="7E08E19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14:paraId="35C263F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Вид звёздного неба. Созвездия, яркие звёзды, планеты, их </w:t>
      </w:r>
      <w:r w:rsidRPr="00AD6ABB">
        <w:rPr>
          <w:rFonts w:ascii="Times New Roman" w:hAnsi="Times New Roman"/>
          <w:color w:val="000000"/>
          <w:sz w:val="28"/>
          <w:lang w:val="ru-RU"/>
        </w:rPr>
        <w:t>видимое движение.</w:t>
      </w:r>
    </w:p>
    <w:p w14:paraId="7D8126E2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14:paraId="5EBDA27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 w14:paraId="2C0F6EF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</w:t>
      </w:r>
      <w:r w:rsidRPr="00AD6ABB">
        <w:rPr>
          <w:rFonts w:ascii="Times New Roman" w:hAnsi="Times New Roman"/>
          <w:color w:val="000000"/>
          <w:sz w:val="28"/>
          <w:lang w:val="ru-RU"/>
        </w:rPr>
        <w:t>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14:paraId="67203C7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</w:t>
      </w:r>
      <w:r w:rsidRPr="00AD6ABB">
        <w:rPr>
          <w:rFonts w:ascii="Times New Roman" w:hAnsi="Times New Roman"/>
          <w:color w:val="000000"/>
          <w:sz w:val="28"/>
          <w:lang w:val="ru-RU"/>
        </w:rPr>
        <w:t>ары. Чёрные дыры в ядрах галактик.</w:t>
      </w:r>
    </w:p>
    <w:p w14:paraId="5ABB7E8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14:paraId="65F3270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14:paraId="3C2D847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14:paraId="393FE7A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14:paraId="63A5E4E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14:paraId="6E4A59F6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звёздных скоплений.</w:t>
      </w:r>
    </w:p>
    <w:p w14:paraId="356A247C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14:paraId="4406751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</w:t>
      </w:r>
      <w:r w:rsidRPr="00AD6ABB">
        <w:rPr>
          <w:rFonts w:ascii="Times New Roman" w:hAnsi="Times New Roman"/>
          <w:color w:val="000000"/>
          <w:sz w:val="28"/>
          <w:lang w:val="ru-RU"/>
        </w:rPr>
        <w:t>иц погрешностей.</w:t>
      </w:r>
    </w:p>
    <w:p w14:paraId="46C727E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14:paraId="6153CC38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Обобщающее повторени</w:t>
      </w:r>
      <w:r w:rsidRPr="00AD6ABB">
        <w:rPr>
          <w:rFonts w:ascii="Times New Roman" w:hAnsi="Times New Roman"/>
          <w:b/>
          <w:color w:val="000000"/>
          <w:sz w:val="28"/>
          <w:lang w:val="ru-RU"/>
        </w:rPr>
        <w:t>е.</w:t>
      </w:r>
    </w:p>
    <w:p w14:paraId="66CE7CB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14:paraId="1A93B321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Роль фи</w:t>
      </w:r>
      <w:r w:rsidRPr="00AD6ABB">
        <w:rPr>
          <w:rFonts w:ascii="Times New Roman" w:hAnsi="Times New Roman"/>
          <w:color w:val="000000"/>
          <w:sz w:val="28"/>
          <w:lang w:val="ru-RU"/>
        </w:rPr>
        <w:t>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 w14:paraId="2F4BBE6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 w14:paraId="07D323FF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</w:t>
      </w:r>
      <w:r w:rsidRPr="00AD6ABB">
        <w:rPr>
          <w:rFonts w:ascii="Times New Roman" w:hAnsi="Times New Roman"/>
          <w:color w:val="000000"/>
          <w:sz w:val="28"/>
          <w:lang w:val="ru-RU"/>
        </w:rPr>
        <w:t>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 w14:paraId="4A18AD2D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AD6ABB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 w14:paraId="2FB87263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</w:t>
      </w:r>
      <w:r w:rsidRPr="00AD6ABB">
        <w:rPr>
          <w:rFonts w:ascii="Times New Roman" w:hAnsi="Times New Roman"/>
          <w:color w:val="000000"/>
          <w:sz w:val="28"/>
          <w:lang w:val="ru-RU"/>
        </w:rPr>
        <w:t>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14:paraId="52090E0A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AD6ABB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</w:t>
      </w:r>
      <w:r w:rsidRPr="00AD6ABB">
        <w:rPr>
          <w:rFonts w:ascii="Times New Roman" w:hAnsi="Times New Roman"/>
          <w:color w:val="000000"/>
          <w:sz w:val="28"/>
          <w:lang w:val="ru-RU"/>
        </w:rPr>
        <w:t>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14:paraId="406C79D0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AD6ABB">
        <w:rPr>
          <w:rFonts w:ascii="Times New Roman" w:hAnsi="Times New Roman"/>
          <w:color w:val="000000"/>
          <w:sz w:val="28"/>
          <w:lang w:val="ru-RU"/>
        </w:rPr>
        <w:t>: строение атомов и молекул, кр</w:t>
      </w:r>
      <w:r w:rsidRPr="00AD6ABB">
        <w:rPr>
          <w:rFonts w:ascii="Times New Roman" w:hAnsi="Times New Roman"/>
          <w:color w:val="000000"/>
          <w:sz w:val="28"/>
          <w:lang w:val="ru-RU"/>
        </w:rPr>
        <w:t>исталлическая структура твёрдых тел, механизмы образования кристаллической решётки, спектральный анализ.</w:t>
      </w:r>
    </w:p>
    <w:p w14:paraId="1C89F4C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AD6ABB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14:paraId="73807CC9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</w:t>
      </w:r>
      <w:r w:rsidRPr="00AD6ABB">
        <w:rPr>
          <w:rFonts w:ascii="Times New Roman" w:hAnsi="Times New Roman"/>
          <w:color w:val="000000"/>
          <w:sz w:val="28"/>
          <w:lang w:val="ru-RU"/>
        </w:rPr>
        <w:t>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</w:t>
      </w:r>
      <w:r w:rsidRPr="00AD6ABB">
        <w:rPr>
          <w:rFonts w:ascii="Times New Roman" w:hAnsi="Times New Roman"/>
          <w:color w:val="000000"/>
          <w:sz w:val="28"/>
          <w:lang w:val="ru-RU"/>
        </w:rPr>
        <w:t>ная оптика, солнечная батарея, спутниковые приёмники, ядерная энергетика и экологические аспекты её развития.</w:t>
      </w:r>
    </w:p>
    <w:p w14:paraId="23402CF3" w14:textId="77777777" w:rsidR="008E7131" w:rsidRPr="00AD6ABB" w:rsidRDefault="008E7131">
      <w:pPr>
        <w:rPr>
          <w:lang w:val="ru-RU"/>
        </w:rPr>
        <w:sectPr w:rsidR="008E7131" w:rsidRPr="00AD6ABB">
          <w:pgSz w:w="11906" w:h="16383"/>
          <w:pgMar w:top="1134" w:right="850" w:bottom="1134" w:left="1701" w:header="720" w:footer="720" w:gutter="0"/>
          <w:cols w:space="720"/>
        </w:sectPr>
      </w:pPr>
    </w:p>
    <w:p w14:paraId="7009188D" w14:textId="77777777" w:rsidR="008E7131" w:rsidRPr="00AD6ABB" w:rsidRDefault="005045A3">
      <w:pPr>
        <w:spacing w:after="0" w:line="264" w:lineRule="auto"/>
        <w:ind w:left="120"/>
        <w:jc w:val="both"/>
        <w:rPr>
          <w:lang w:val="ru-RU"/>
        </w:rPr>
      </w:pPr>
      <w:bookmarkStart w:id="9" w:name="block-7110502"/>
      <w:bookmarkEnd w:id="8"/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14:paraId="27FFD4DB" w14:textId="77777777" w:rsidR="008E7131" w:rsidRPr="00AD6ABB" w:rsidRDefault="008E7131">
      <w:pPr>
        <w:spacing w:after="0" w:line="264" w:lineRule="auto"/>
        <w:ind w:left="120"/>
        <w:jc w:val="both"/>
        <w:rPr>
          <w:lang w:val="ru-RU"/>
        </w:rPr>
      </w:pPr>
    </w:p>
    <w:p w14:paraId="1C95A450" w14:textId="77777777" w:rsidR="008E7131" w:rsidRPr="00AD6ABB" w:rsidRDefault="005045A3">
      <w:pPr>
        <w:spacing w:after="0" w:line="264" w:lineRule="auto"/>
        <w:ind w:left="12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14:paraId="33CD40DE" w14:textId="77777777" w:rsidR="008E7131" w:rsidRPr="00AD6ABB" w:rsidRDefault="008E7131">
      <w:pPr>
        <w:spacing w:after="0" w:line="264" w:lineRule="auto"/>
        <w:ind w:left="120"/>
        <w:jc w:val="both"/>
        <w:rPr>
          <w:lang w:val="ru-RU"/>
        </w:rPr>
      </w:pPr>
    </w:p>
    <w:p w14:paraId="643E5A24" w14:textId="77777777" w:rsidR="008E7131" w:rsidRPr="00AD6ABB" w:rsidRDefault="005045A3">
      <w:pPr>
        <w:spacing w:after="0" w:line="264" w:lineRule="auto"/>
        <w:ind w:firstLine="60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Личн</w:t>
      </w:r>
      <w:r w:rsidRPr="00AD6ABB">
        <w:rPr>
          <w:rFonts w:ascii="Times New Roman" w:hAnsi="Times New Roman"/>
          <w:b/>
          <w:color w:val="000000"/>
          <w:sz w:val="28"/>
          <w:lang w:val="ru-RU"/>
        </w:rPr>
        <w:t>остные результаты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</w:t>
      </w:r>
      <w:r w:rsidRPr="00AD6ABB">
        <w:rPr>
          <w:rFonts w:ascii="Times New Roman" w:hAnsi="Times New Roman"/>
          <w:color w:val="000000"/>
          <w:sz w:val="28"/>
          <w:lang w:val="ru-RU"/>
        </w:rPr>
        <w:t>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4714FA95" w14:textId="77777777" w:rsidR="008E7131" w:rsidRDefault="005045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ADE085D" w14:textId="77777777" w:rsidR="008E7131" w:rsidRPr="00AD6ABB" w:rsidRDefault="00504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как активного и ответственного члена российского общества;</w:t>
      </w:r>
    </w:p>
    <w:p w14:paraId="02F39049" w14:textId="77777777" w:rsidR="008E7131" w:rsidRPr="00AD6ABB" w:rsidRDefault="00504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14:paraId="54F2F259" w14:textId="77777777" w:rsidR="008E7131" w:rsidRPr="00AD6ABB" w:rsidRDefault="00504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</w:t>
      </w:r>
      <w:r w:rsidRPr="00AD6ABB">
        <w:rPr>
          <w:rFonts w:ascii="Times New Roman" w:hAnsi="Times New Roman"/>
          <w:color w:val="000000"/>
          <w:sz w:val="28"/>
          <w:lang w:val="ru-RU"/>
        </w:rPr>
        <w:t>зовательной организации;</w:t>
      </w:r>
    </w:p>
    <w:p w14:paraId="07481229" w14:textId="77777777" w:rsidR="008E7131" w:rsidRPr="00AD6ABB" w:rsidRDefault="00504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72ED607F" w14:textId="77777777" w:rsidR="008E7131" w:rsidRPr="00AD6ABB" w:rsidRDefault="005045A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14:paraId="179BCB6B" w14:textId="77777777" w:rsidR="008E7131" w:rsidRDefault="005045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ED79545" w14:textId="77777777" w:rsidR="008E7131" w:rsidRPr="00AD6ABB" w:rsidRDefault="00504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 w14:paraId="3F866A42" w14:textId="77777777" w:rsidR="008E7131" w:rsidRPr="00AD6ABB" w:rsidRDefault="005045A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14:paraId="22A738ED" w14:textId="77777777" w:rsidR="008E7131" w:rsidRDefault="005045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43F9280" w14:textId="77777777" w:rsidR="008E7131" w:rsidRPr="00AD6ABB" w:rsidRDefault="00504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кого поведения; </w:t>
      </w:r>
    </w:p>
    <w:p w14:paraId="15E3E709" w14:textId="77777777" w:rsidR="008E7131" w:rsidRPr="00AD6ABB" w:rsidRDefault="00504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14:paraId="6322F007" w14:textId="77777777" w:rsidR="008E7131" w:rsidRPr="00AD6ABB" w:rsidRDefault="005045A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14:paraId="4E5F1961" w14:textId="77777777" w:rsidR="008E7131" w:rsidRDefault="005045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15D7A1A" w14:textId="77777777" w:rsidR="008E7131" w:rsidRPr="00AD6ABB" w:rsidRDefault="005045A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14:paraId="6A220572" w14:textId="77777777" w:rsidR="008E7131" w:rsidRDefault="005045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637C3A0" w14:textId="77777777" w:rsidR="008E7131" w:rsidRPr="00AD6ABB" w:rsidRDefault="005045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10" w:name="_Toc138318759"/>
      <w:bookmarkEnd w:id="10"/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</w:t>
      </w:r>
      <w:r w:rsidRPr="00AD6ABB">
        <w:rPr>
          <w:rFonts w:ascii="Times New Roman" w:hAnsi="Times New Roman"/>
          <w:color w:val="000000"/>
          <w:sz w:val="28"/>
          <w:lang w:val="ru-RU"/>
        </w:rPr>
        <w:t>нный выбор будущей профессии и реализовывать собственные жизненные планы;</w:t>
      </w:r>
    </w:p>
    <w:p w14:paraId="1458A978" w14:textId="77777777" w:rsidR="008E7131" w:rsidRPr="00AD6ABB" w:rsidRDefault="005045A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14:paraId="286A19FE" w14:textId="77777777" w:rsidR="008E7131" w:rsidRDefault="005045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73DDFF" w14:textId="77777777" w:rsidR="008E7131" w:rsidRPr="00AD6ABB" w:rsidRDefault="00504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осознание глоб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ального характера экологических проблем; </w:t>
      </w:r>
    </w:p>
    <w:p w14:paraId="3D18465F" w14:textId="77777777" w:rsidR="008E7131" w:rsidRPr="00AD6ABB" w:rsidRDefault="00504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14:paraId="67506FF8" w14:textId="77777777" w:rsidR="008E7131" w:rsidRPr="00AD6ABB" w:rsidRDefault="005045A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14:paraId="13E4658C" w14:textId="77777777" w:rsidR="008E7131" w:rsidRDefault="005045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b/>
          <w:color w:val="000000"/>
          <w:sz w:val="28"/>
        </w:rPr>
        <w:t>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C186747" w14:textId="77777777" w:rsidR="008E7131" w:rsidRPr="00AD6ABB" w:rsidRDefault="005045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 w14:paraId="0F3EEA35" w14:textId="77777777" w:rsidR="008E7131" w:rsidRPr="00AD6ABB" w:rsidRDefault="005045A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</w:t>
      </w:r>
      <w:r w:rsidRPr="00AD6ABB">
        <w:rPr>
          <w:rFonts w:ascii="Times New Roman" w:hAnsi="Times New Roman"/>
          <w:color w:val="000000"/>
          <w:sz w:val="28"/>
          <w:lang w:val="ru-RU"/>
        </w:rPr>
        <w:t>ь индивидуально и в группе.</w:t>
      </w:r>
    </w:p>
    <w:p w14:paraId="7BABBDCE" w14:textId="77777777" w:rsidR="008E7131" w:rsidRPr="00AD6ABB" w:rsidRDefault="008E7131">
      <w:pPr>
        <w:spacing w:after="0" w:line="264" w:lineRule="auto"/>
        <w:ind w:left="120"/>
        <w:jc w:val="both"/>
        <w:rPr>
          <w:lang w:val="ru-RU"/>
        </w:rPr>
      </w:pPr>
    </w:p>
    <w:p w14:paraId="069D7DC7" w14:textId="77777777" w:rsidR="008E7131" w:rsidRPr="00AD6ABB" w:rsidRDefault="005045A3">
      <w:pPr>
        <w:spacing w:after="0" w:line="264" w:lineRule="auto"/>
        <w:ind w:left="12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2EEEB2C" w14:textId="77777777" w:rsidR="008E7131" w:rsidRPr="00AD6ABB" w:rsidRDefault="008E7131">
      <w:pPr>
        <w:spacing w:after="0" w:line="264" w:lineRule="auto"/>
        <w:ind w:left="120"/>
        <w:jc w:val="both"/>
        <w:rPr>
          <w:lang w:val="ru-RU"/>
        </w:rPr>
      </w:pPr>
    </w:p>
    <w:p w14:paraId="02C0D373" w14:textId="77777777" w:rsidR="008E7131" w:rsidRPr="00AD6ABB" w:rsidRDefault="005045A3">
      <w:pPr>
        <w:spacing w:after="0" w:line="264" w:lineRule="auto"/>
        <w:ind w:left="12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A7C9BCC" w14:textId="77777777" w:rsidR="008E7131" w:rsidRDefault="005045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971C3B7" w14:textId="77777777" w:rsidR="008E7131" w:rsidRPr="00AD6ABB" w:rsidRDefault="005045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14:paraId="7C6E35D1" w14:textId="77777777" w:rsidR="008E7131" w:rsidRPr="00AD6ABB" w:rsidRDefault="005045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</w:t>
      </w:r>
      <w:r w:rsidRPr="00AD6ABB">
        <w:rPr>
          <w:rFonts w:ascii="Times New Roman" w:hAnsi="Times New Roman"/>
          <w:color w:val="000000"/>
          <w:sz w:val="28"/>
          <w:lang w:val="ru-RU"/>
        </w:rPr>
        <w:t>ь параметры и критерии их достижения;</w:t>
      </w:r>
    </w:p>
    <w:p w14:paraId="2B139A2C" w14:textId="77777777" w:rsidR="008E7131" w:rsidRPr="00AD6ABB" w:rsidRDefault="005045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14:paraId="2A0E5E95" w14:textId="77777777" w:rsidR="008E7131" w:rsidRPr="00AD6ABB" w:rsidRDefault="005045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14:paraId="044F3062" w14:textId="77777777" w:rsidR="008E7131" w:rsidRPr="00AD6ABB" w:rsidRDefault="005045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14:paraId="6CFFC031" w14:textId="77777777" w:rsidR="008E7131" w:rsidRPr="00AD6ABB" w:rsidRDefault="005045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2A7D1887" w14:textId="77777777" w:rsidR="008E7131" w:rsidRPr="00AD6ABB" w:rsidRDefault="005045A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</w:t>
      </w:r>
      <w:r w:rsidRPr="00AD6ABB">
        <w:rPr>
          <w:rFonts w:ascii="Times New Roman" w:hAnsi="Times New Roman"/>
          <w:color w:val="000000"/>
          <w:sz w:val="28"/>
          <w:lang w:val="ru-RU"/>
        </w:rPr>
        <w:t>и решении жизненных проблем.</w:t>
      </w:r>
    </w:p>
    <w:p w14:paraId="1C22CF48" w14:textId="77777777" w:rsidR="008E7131" w:rsidRDefault="005045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7E76C7A2" w14:textId="77777777" w:rsidR="008E7131" w:rsidRPr="00AD6ABB" w:rsidRDefault="00504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14:paraId="2DD580D2" w14:textId="77777777" w:rsidR="008E7131" w:rsidRPr="00AD6ABB" w:rsidRDefault="00504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 в области физики, способностью и готовностью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к самостоятельному поиску методов решения задач физического содержания, применению различных методов познания; </w:t>
      </w:r>
    </w:p>
    <w:p w14:paraId="72BBD293" w14:textId="77777777" w:rsidR="008E7131" w:rsidRPr="00AD6ABB" w:rsidRDefault="00504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знания, его интерпретации, преобразованию и применению в различных учебных ситуациях, в том чис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ле при создании учебных проектов в области физики; </w:t>
      </w:r>
    </w:p>
    <w:p w14:paraId="2A8A4CE3" w14:textId="77777777" w:rsidR="008E7131" w:rsidRPr="00AD6ABB" w:rsidRDefault="00504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16B46121" w14:textId="77777777" w:rsidR="008E7131" w:rsidRPr="00AD6ABB" w:rsidRDefault="00504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AD6ABB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14:paraId="20FEFF77" w14:textId="77777777" w:rsidR="008E7131" w:rsidRPr="00AD6ABB" w:rsidRDefault="00504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14:paraId="719B2EDA" w14:textId="77777777" w:rsidR="008E7131" w:rsidRPr="00AD6ABB" w:rsidRDefault="00504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давать оценку новым с</w:t>
      </w:r>
      <w:r w:rsidRPr="00AD6ABB">
        <w:rPr>
          <w:rFonts w:ascii="Times New Roman" w:hAnsi="Times New Roman"/>
          <w:color w:val="000000"/>
          <w:sz w:val="28"/>
          <w:lang w:val="ru-RU"/>
        </w:rPr>
        <w:t>итуациям, оценивать приобретённый опыт;</w:t>
      </w:r>
    </w:p>
    <w:p w14:paraId="69614AFE" w14:textId="77777777" w:rsidR="008E7131" w:rsidRPr="00AD6ABB" w:rsidRDefault="00504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14:paraId="5486DE65" w14:textId="77777777" w:rsidR="008E7131" w:rsidRPr="00AD6ABB" w:rsidRDefault="00504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14:paraId="550EA6A7" w14:textId="77777777" w:rsidR="008E7131" w:rsidRPr="00AD6ABB" w:rsidRDefault="00504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14:paraId="2E1C25F7" w14:textId="77777777" w:rsidR="008E7131" w:rsidRPr="00AD6ABB" w:rsidRDefault="005045A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ставить проблем</w:t>
      </w:r>
      <w:r w:rsidRPr="00AD6ABB">
        <w:rPr>
          <w:rFonts w:ascii="Times New Roman" w:hAnsi="Times New Roman"/>
          <w:color w:val="000000"/>
          <w:sz w:val="28"/>
          <w:lang w:val="ru-RU"/>
        </w:rPr>
        <w:t>ы и задачи, допускающие альтернативные решения.</w:t>
      </w:r>
    </w:p>
    <w:p w14:paraId="08E951A5" w14:textId="77777777" w:rsidR="008E7131" w:rsidRDefault="005045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EDE368" w14:textId="77777777" w:rsidR="008E7131" w:rsidRPr="00AD6ABB" w:rsidRDefault="005045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</w:t>
      </w:r>
      <w:r w:rsidRPr="00AD6ABB">
        <w:rPr>
          <w:rFonts w:ascii="Times New Roman" w:hAnsi="Times New Roman"/>
          <w:color w:val="000000"/>
          <w:sz w:val="28"/>
          <w:lang w:val="ru-RU"/>
        </w:rPr>
        <w:t>дов и форм представления;</w:t>
      </w:r>
    </w:p>
    <w:p w14:paraId="3639FD06" w14:textId="77777777" w:rsidR="008E7131" w:rsidRDefault="005045A3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14:paraId="69ACACEA" w14:textId="77777777" w:rsidR="008E7131" w:rsidRPr="00AD6ABB" w:rsidRDefault="005045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</w:t>
      </w:r>
      <w:r w:rsidRPr="00AD6ABB">
        <w:rPr>
          <w:rFonts w:ascii="Times New Roman" w:hAnsi="Times New Roman"/>
          <w:color w:val="000000"/>
          <w:sz w:val="28"/>
          <w:lang w:val="ru-RU"/>
        </w:rPr>
        <w:t>ены, ресурсосбережения, правовых и этических норм, норм информационной безопасности;</w:t>
      </w:r>
    </w:p>
    <w:p w14:paraId="20726FC4" w14:textId="77777777" w:rsidR="008E7131" w:rsidRPr="00AD6ABB" w:rsidRDefault="005045A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14:paraId="6136751D" w14:textId="77777777" w:rsidR="008E7131" w:rsidRDefault="005045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</w:t>
      </w:r>
      <w:r>
        <w:rPr>
          <w:rFonts w:ascii="Times New Roman" w:hAnsi="Times New Roman"/>
          <w:b/>
          <w:color w:val="000000"/>
          <w:sz w:val="28"/>
        </w:rPr>
        <w:t>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137BB3F" w14:textId="77777777" w:rsidR="008E7131" w:rsidRPr="00AD6ABB" w:rsidRDefault="005045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общение на уроках физики и во вне­урочной деятельности;</w:t>
      </w:r>
    </w:p>
    <w:p w14:paraId="52170DF8" w14:textId="77777777" w:rsidR="008E7131" w:rsidRPr="00AD6ABB" w:rsidRDefault="005045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14:paraId="597FB1C5" w14:textId="77777777" w:rsidR="008E7131" w:rsidRPr="00AD6ABB" w:rsidRDefault="005045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средств;</w:t>
      </w:r>
    </w:p>
    <w:p w14:paraId="12D3AD3C" w14:textId="77777777" w:rsidR="008E7131" w:rsidRPr="00AD6ABB" w:rsidRDefault="005045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5DA98207" w14:textId="77777777" w:rsidR="008E7131" w:rsidRPr="00AD6ABB" w:rsidRDefault="005045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14:paraId="4AEE3F54" w14:textId="77777777" w:rsidR="008E7131" w:rsidRPr="00AD6ABB" w:rsidRDefault="005045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14:paraId="31004BDD" w14:textId="77777777" w:rsidR="008E7131" w:rsidRPr="00AD6ABB" w:rsidRDefault="005045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</w:t>
      </w:r>
      <w:r w:rsidRPr="00AD6ABB">
        <w:rPr>
          <w:rFonts w:ascii="Times New Roman" w:hAnsi="Times New Roman"/>
          <w:color w:val="000000"/>
          <w:sz w:val="28"/>
          <w:lang w:val="ru-RU"/>
        </w:rPr>
        <w:t>м;</w:t>
      </w:r>
    </w:p>
    <w:p w14:paraId="736B28A9" w14:textId="77777777" w:rsidR="008E7131" w:rsidRPr="00AD6ABB" w:rsidRDefault="005045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14:paraId="7103D141" w14:textId="77777777" w:rsidR="008E7131" w:rsidRPr="00AD6ABB" w:rsidRDefault="005045A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3A7FA02D" w14:textId="77777777" w:rsidR="008E7131" w:rsidRPr="00AD6ABB" w:rsidRDefault="005045A3">
      <w:pPr>
        <w:spacing w:after="0" w:line="264" w:lineRule="auto"/>
        <w:ind w:left="12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</w:t>
      </w:r>
      <w:r w:rsidRPr="00AD6ABB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14:paraId="4D30B809" w14:textId="77777777" w:rsidR="008E7131" w:rsidRPr="00AD6ABB" w:rsidRDefault="005045A3">
      <w:pPr>
        <w:spacing w:after="0" w:line="264" w:lineRule="auto"/>
        <w:ind w:left="120"/>
        <w:jc w:val="both"/>
        <w:rPr>
          <w:lang w:val="ru-RU"/>
        </w:rPr>
      </w:pPr>
      <w:r w:rsidRPr="00AD6AB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1111B5E" w14:textId="77777777" w:rsidR="008E7131" w:rsidRPr="00AD6ABB" w:rsidRDefault="005045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14:paraId="6853C6C7" w14:textId="77777777" w:rsidR="008E7131" w:rsidRPr="00AD6ABB" w:rsidRDefault="005045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</w:t>
      </w:r>
      <w:r w:rsidRPr="00AD6ABB">
        <w:rPr>
          <w:rFonts w:ascii="Times New Roman" w:hAnsi="Times New Roman"/>
          <w:color w:val="000000"/>
          <w:sz w:val="28"/>
          <w:lang w:val="ru-RU"/>
        </w:rPr>
        <w:t>, план выполнения практической работы с учётом имеющихся ресурсов, собственных возможностей и предпочтений;</w:t>
      </w:r>
    </w:p>
    <w:p w14:paraId="70FDB421" w14:textId="77777777" w:rsidR="008E7131" w:rsidRDefault="005045A3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FF44F26" w14:textId="77777777" w:rsidR="008E7131" w:rsidRPr="00AD6ABB" w:rsidRDefault="005045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14:paraId="6A8D33B4" w14:textId="77777777" w:rsidR="008E7131" w:rsidRPr="00AD6ABB" w:rsidRDefault="005045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делать осознанный выбор, аргументировать его, брать </w:t>
      </w:r>
      <w:r w:rsidRPr="00AD6ABB">
        <w:rPr>
          <w:rFonts w:ascii="Times New Roman" w:hAnsi="Times New Roman"/>
          <w:color w:val="000000"/>
          <w:sz w:val="28"/>
          <w:lang w:val="ru-RU"/>
        </w:rPr>
        <w:t>на себя ответственность за решение;</w:t>
      </w:r>
    </w:p>
    <w:p w14:paraId="4605647F" w14:textId="77777777" w:rsidR="008E7131" w:rsidRDefault="005045A3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57ED2963" w14:textId="77777777" w:rsidR="008E7131" w:rsidRPr="00AD6ABB" w:rsidRDefault="005045A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14:paraId="40599F38" w14:textId="77777777" w:rsidR="008E7131" w:rsidRDefault="005045A3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93E0288" w14:textId="77777777" w:rsidR="008E7131" w:rsidRPr="00AD6ABB" w:rsidRDefault="005045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давать оценку новым с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итуациям, вносить коррективы в деятельность, оценивать соответствие результатов целям; </w:t>
      </w:r>
    </w:p>
    <w:p w14:paraId="6AF3F76A" w14:textId="77777777" w:rsidR="008E7131" w:rsidRPr="00AD6ABB" w:rsidRDefault="005045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14:paraId="2C679FCF" w14:textId="77777777" w:rsidR="008E7131" w:rsidRPr="00AD6ABB" w:rsidRDefault="005045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</w:t>
      </w:r>
      <w:r w:rsidRPr="00AD6ABB">
        <w:rPr>
          <w:rFonts w:ascii="Times New Roman" w:hAnsi="Times New Roman"/>
          <w:color w:val="000000"/>
          <w:sz w:val="28"/>
          <w:lang w:val="ru-RU"/>
        </w:rPr>
        <w:t>енки ситуации, выбора верного решения;</w:t>
      </w:r>
    </w:p>
    <w:p w14:paraId="1E6A9D3F" w14:textId="77777777" w:rsidR="008E7131" w:rsidRPr="00AD6ABB" w:rsidRDefault="005045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7B1F3394" w14:textId="77777777" w:rsidR="008E7131" w:rsidRPr="00AD6ABB" w:rsidRDefault="005045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770AAFB8" w14:textId="77777777" w:rsidR="008E7131" w:rsidRPr="00AD6ABB" w:rsidRDefault="005045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14:paraId="700428E4" w14:textId="77777777" w:rsidR="008E7131" w:rsidRPr="00AD6ABB" w:rsidRDefault="005045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14:paraId="6AA1A731" w14:textId="77777777" w:rsidR="008E7131" w:rsidRPr="00AD6ABB" w:rsidRDefault="005045A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14:paraId="5697E016" w14:textId="77777777" w:rsidR="008E7131" w:rsidRPr="00AD6ABB" w:rsidRDefault="005045A3">
      <w:pPr>
        <w:spacing w:after="0" w:line="264" w:lineRule="auto"/>
        <w:ind w:left="12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</w:t>
      </w:r>
      <w:r w:rsidRPr="00AD6ABB">
        <w:rPr>
          <w:rFonts w:ascii="Times New Roman" w:hAnsi="Times New Roman"/>
          <w:color w:val="000000"/>
          <w:sz w:val="28"/>
          <w:lang w:val="ru-RU"/>
        </w:rPr>
        <w:t>енствуется эмоциональный интеллект, предполагающий сформированность:</w:t>
      </w:r>
    </w:p>
    <w:p w14:paraId="1B7C8B4E" w14:textId="77777777" w:rsidR="008E7131" w:rsidRPr="00AD6ABB" w:rsidRDefault="005045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13F8E49D" w14:textId="77777777" w:rsidR="008E7131" w:rsidRPr="00AD6ABB" w:rsidRDefault="005045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саморегулирования, включаю</w:t>
      </w:r>
      <w:r w:rsidRPr="00AD6ABB">
        <w:rPr>
          <w:rFonts w:ascii="Times New Roman" w:hAnsi="Times New Roman"/>
          <w:color w:val="000000"/>
          <w:sz w:val="28"/>
          <w:lang w:val="ru-RU"/>
        </w:rPr>
        <w:t>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E671421" w14:textId="77777777" w:rsidR="008E7131" w:rsidRPr="00AD6ABB" w:rsidRDefault="005045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ативность, умение действовать, исходя из своих возможностей; </w:t>
      </w:r>
    </w:p>
    <w:p w14:paraId="637C1F8F" w14:textId="77777777" w:rsidR="008E7131" w:rsidRPr="00AD6ABB" w:rsidRDefault="005045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14:paraId="2BD3AE88" w14:textId="77777777" w:rsidR="008E7131" w:rsidRPr="00AD6ABB" w:rsidRDefault="005045A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</w:t>
      </w:r>
      <w:r w:rsidRPr="00AD6ABB">
        <w:rPr>
          <w:rFonts w:ascii="Times New Roman" w:hAnsi="Times New Roman"/>
          <w:color w:val="000000"/>
          <w:sz w:val="28"/>
          <w:lang w:val="ru-RU"/>
        </w:rPr>
        <w:t>ость выстраивать отношения с другими людьми, заботиться, проявлять интерес и разрешать конфликты.</w:t>
      </w:r>
    </w:p>
    <w:p w14:paraId="72DB5B5D" w14:textId="77777777" w:rsidR="008E7131" w:rsidRPr="00AD6ABB" w:rsidRDefault="008E7131">
      <w:pPr>
        <w:spacing w:after="0"/>
        <w:ind w:left="120"/>
        <w:rPr>
          <w:lang w:val="ru-RU"/>
        </w:rPr>
      </w:pPr>
      <w:bookmarkStart w:id="11" w:name="_Toc138318760"/>
      <w:bookmarkEnd w:id="11"/>
    </w:p>
    <w:p w14:paraId="644CF552" w14:textId="77777777" w:rsidR="008E7131" w:rsidRPr="00AD6ABB" w:rsidRDefault="008E7131">
      <w:pPr>
        <w:spacing w:after="0" w:line="264" w:lineRule="auto"/>
        <w:ind w:left="120"/>
        <w:jc w:val="both"/>
        <w:rPr>
          <w:lang w:val="ru-RU"/>
        </w:rPr>
      </w:pPr>
    </w:p>
    <w:p w14:paraId="776C3269" w14:textId="77777777" w:rsidR="008E7131" w:rsidRPr="00AD6ABB" w:rsidRDefault="005045A3">
      <w:pPr>
        <w:spacing w:after="0" w:line="264" w:lineRule="auto"/>
        <w:ind w:left="12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14:paraId="0CD6EE5E" w14:textId="77777777" w:rsidR="008E7131" w:rsidRPr="00AD6ABB" w:rsidRDefault="008E7131">
      <w:pPr>
        <w:spacing w:after="0" w:line="264" w:lineRule="auto"/>
        <w:ind w:left="120"/>
        <w:jc w:val="both"/>
        <w:rPr>
          <w:lang w:val="ru-RU"/>
        </w:rPr>
      </w:pPr>
    </w:p>
    <w:p w14:paraId="2C834851" w14:textId="77777777" w:rsidR="008E7131" w:rsidRPr="00AD6ABB" w:rsidRDefault="005045A3">
      <w:pPr>
        <w:spacing w:after="0" w:line="264" w:lineRule="auto"/>
        <w:ind w:left="12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437A1FCC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поним</w:t>
      </w:r>
      <w:r w:rsidRPr="00AD6ABB">
        <w:rPr>
          <w:rFonts w:ascii="Times New Roman" w:hAnsi="Times New Roman"/>
          <w:color w:val="000000"/>
          <w:sz w:val="28"/>
          <w:lang w:val="ru-RU"/>
        </w:rPr>
        <w:t>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 w14:paraId="3F229CD1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инерциальная система отсчёта, аб</w:t>
      </w:r>
      <w:r w:rsidRPr="00AD6ABB">
        <w:rPr>
          <w:rFonts w:ascii="Times New Roman" w:hAnsi="Times New Roman"/>
          <w:color w:val="000000"/>
          <w:sz w:val="28"/>
          <w:lang w:val="ru-RU"/>
        </w:rPr>
        <w:t>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яд, однородное электрическое поле; </w:t>
      </w:r>
    </w:p>
    <w:p w14:paraId="2DE6D13F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0AF63721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</w:t>
      </w:r>
      <w:r w:rsidRPr="00AD6ABB">
        <w:rPr>
          <w:rFonts w:ascii="Times New Roman" w:hAnsi="Times New Roman"/>
          <w:color w:val="000000"/>
          <w:sz w:val="28"/>
          <w:lang w:val="ru-RU"/>
        </w:rPr>
        <w:t>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</w:t>
      </w:r>
      <w:r w:rsidRPr="00AD6ABB">
        <w:rPr>
          <w:rFonts w:ascii="Times New Roman" w:hAnsi="Times New Roman"/>
          <w:color w:val="000000"/>
          <w:sz w:val="28"/>
          <w:lang w:val="ru-RU"/>
        </w:rPr>
        <w:t>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</w:t>
      </w:r>
      <w:r w:rsidRPr="00AD6ABB">
        <w:rPr>
          <w:rFonts w:ascii="Times New Roman" w:hAnsi="Times New Roman"/>
          <w:color w:val="000000"/>
          <w:sz w:val="28"/>
          <w:lang w:val="ru-RU"/>
        </w:rPr>
        <w:t>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14:paraId="22ADAD47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</w:t>
      </w:r>
      <w:r w:rsidRPr="00AD6ABB">
        <w:rPr>
          <w:rFonts w:ascii="Times New Roman" w:hAnsi="Times New Roman"/>
          <w:color w:val="000000"/>
          <w:sz w:val="28"/>
          <w:lang w:val="ru-RU"/>
        </w:rPr>
        <w:t>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с концентрацией молекул и его температурой, уравнение Менделеева–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сохранения энергии в тепловых процессах), при этом использовать </w:t>
      </w: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математическое выражение законов, указывать условия применимости уравнения Менде</w:t>
      </w:r>
      <w:r w:rsidRPr="00AD6ABB">
        <w:rPr>
          <w:rFonts w:ascii="Times New Roman" w:hAnsi="Times New Roman"/>
          <w:color w:val="000000"/>
          <w:sz w:val="28"/>
          <w:lang w:val="ru-RU"/>
        </w:rPr>
        <w:t>леева–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>;</w:t>
      </w:r>
    </w:p>
    <w:p w14:paraId="7BDD50C9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</w:t>
      </w:r>
      <w:r w:rsidRPr="00AD6ABB">
        <w:rPr>
          <w:rFonts w:ascii="Times New Roman" w:hAnsi="Times New Roman"/>
          <w:color w:val="000000"/>
          <w:sz w:val="28"/>
          <w:lang w:val="ru-RU"/>
        </w:rPr>
        <w:t>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 w14:paraId="7471209C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описывать физические пр</w:t>
      </w:r>
      <w:r w:rsidRPr="00AD6ABB">
        <w:rPr>
          <w:rFonts w:ascii="Times New Roman" w:hAnsi="Times New Roman"/>
          <w:color w:val="000000"/>
          <w:sz w:val="28"/>
          <w:lang w:val="ru-RU"/>
        </w:rPr>
        <w:t>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</w:t>
      </w:r>
      <w:r w:rsidRPr="00AD6ABB">
        <w:rPr>
          <w:rFonts w:ascii="Times New Roman" w:hAnsi="Times New Roman"/>
          <w:color w:val="000000"/>
          <w:sz w:val="28"/>
          <w:lang w:val="ru-RU"/>
        </w:rPr>
        <w:t>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</w:t>
      </w:r>
      <w:r w:rsidRPr="00AD6ABB">
        <w:rPr>
          <w:rFonts w:ascii="Times New Roman" w:hAnsi="Times New Roman"/>
          <w:color w:val="000000"/>
          <w:sz w:val="28"/>
          <w:lang w:val="ru-RU"/>
        </w:rPr>
        <w:t>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</w:t>
      </w:r>
      <w:r w:rsidRPr="00AD6ABB">
        <w:rPr>
          <w:rFonts w:ascii="Times New Roman" w:hAnsi="Times New Roman"/>
          <w:color w:val="000000"/>
          <w:sz w:val="28"/>
          <w:lang w:val="ru-RU"/>
        </w:rPr>
        <w:t>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</w:t>
      </w:r>
      <w:r w:rsidRPr="00AD6ABB">
        <w:rPr>
          <w:rFonts w:ascii="Times New Roman" w:hAnsi="Times New Roman"/>
          <w:color w:val="000000"/>
          <w:sz w:val="28"/>
          <w:lang w:val="ru-RU"/>
        </w:rPr>
        <w:t>нсатора;</w:t>
      </w:r>
    </w:p>
    <w:p w14:paraId="32FCE899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теплопередачи, электризация тел, </w:t>
      </w:r>
      <w:proofErr w:type="spellStart"/>
      <w:r w:rsidRPr="00AD6ABB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AD6ABB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</w:p>
    <w:p w14:paraId="2B740D06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 w14:paraId="1E24780C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величин, при этом выбирать оптимальный метод измерения, оценивать абсолю</w:t>
      </w:r>
      <w:r w:rsidRPr="00AD6ABB">
        <w:rPr>
          <w:rFonts w:ascii="Times New Roman" w:hAnsi="Times New Roman"/>
          <w:color w:val="000000"/>
          <w:sz w:val="28"/>
          <w:lang w:val="ru-RU"/>
        </w:rPr>
        <w:t>тные и относительные погрешности прямых и косвенных измерений;</w:t>
      </w:r>
    </w:p>
    <w:p w14:paraId="781E282B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</w:t>
      </w:r>
      <w:r w:rsidRPr="00AD6ABB">
        <w:rPr>
          <w:rFonts w:ascii="Times New Roman" w:hAnsi="Times New Roman"/>
          <w:color w:val="000000"/>
          <w:sz w:val="28"/>
          <w:lang w:val="ru-RU"/>
        </w:rPr>
        <w:t>езы;</w:t>
      </w:r>
    </w:p>
    <w:p w14:paraId="37F7E239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14:paraId="3BAE6E10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решать расчётные зад</w:t>
      </w:r>
      <w:r w:rsidRPr="00AD6ABB">
        <w:rPr>
          <w:rFonts w:ascii="Times New Roman" w:hAnsi="Times New Roman"/>
          <w:color w:val="000000"/>
          <w:sz w:val="28"/>
          <w:lang w:val="ru-RU"/>
        </w:rPr>
        <w:t>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</w:t>
      </w:r>
      <w:r w:rsidRPr="00AD6ABB">
        <w:rPr>
          <w:rFonts w:ascii="Times New Roman" w:hAnsi="Times New Roman"/>
          <w:color w:val="000000"/>
          <w:sz w:val="28"/>
          <w:lang w:val="ru-RU"/>
        </w:rPr>
        <w:t>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 w14:paraId="2DC12EFC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</w:t>
      </w:r>
      <w:r w:rsidRPr="00AD6ABB">
        <w:rPr>
          <w:rFonts w:ascii="Times New Roman" w:hAnsi="Times New Roman"/>
          <w:color w:val="000000"/>
          <w:sz w:val="28"/>
          <w:lang w:val="ru-RU"/>
        </w:rPr>
        <w:t>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 w14:paraId="673444D9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ты измерительных приборов, технических устройств и технологических процессов; </w:t>
      </w:r>
    </w:p>
    <w:p w14:paraId="5B4227B9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14:paraId="13FADDD2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анализировать и оцен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</w:t>
      </w:r>
      <w:r w:rsidRPr="00AD6ABB">
        <w:rPr>
          <w:rFonts w:ascii="Times New Roman" w:hAnsi="Times New Roman"/>
          <w:color w:val="000000"/>
          <w:sz w:val="28"/>
          <w:lang w:val="ru-RU"/>
        </w:rPr>
        <w:t>дальнейшего развития человеческого общества;</w:t>
      </w:r>
    </w:p>
    <w:p w14:paraId="1A1C6D33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</w:t>
      </w: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технологии для поиска, переработки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</w:t>
      </w:r>
      <w:r w:rsidRPr="00AD6ABB">
        <w:rPr>
          <w:rFonts w:ascii="Times New Roman" w:hAnsi="Times New Roman"/>
          <w:color w:val="000000"/>
          <w:sz w:val="28"/>
          <w:lang w:val="ru-RU"/>
        </w:rPr>
        <w:t>нове анализа источника информации;</w:t>
      </w:r>
    </w:p>
    <w:p w14:paraId="4F9601F0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14:paraId="48D527CF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14:paraId="3464FEF3" w14:textId="77777777" w:rsidR="008E7131" w:rsidRPr="00AD6ABB" w:rsidRDefault="005045A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</w:t>
      </w:r>
      <w:r w:rsidRPr="00AD6ABB">
        <w:rPr>
          <w:rFonts w:ascii="Times New Roman" w:hAnsi="Times New Roman"/>
          <w:color w:val="000000"/>
          <w:sz w:val="28"/>
          <w:lang w:val="ru-RU"/>
        </w:rPr>
        <w:t>стям физико-технического профиля.</w:t>
      </w:r>
    </w:p>
    <w:p w14:paraId="21958672" w14:textId="77777777" w:rsidR="008E7131" w:rsidRPr="00AD6ABB" w:rsidRDefault="008E7131">
      <w:pPr>
        <w:spacing w:after="0" w:line="264" w:lineRule="auto"/>
        <w:ind w:left="120"/>
        <w:jc w:val="both"/>
        <w:rPr>
          <w:lang w:val="ru-RU"/>
        </w:rPr>
      </w:pPr>
    </w:p>
    <w:p w14:paraId="005398E9" w14:textId="77777777" w:rsidR="008E7131" w:rsidRPr="00AD6ABB" w:rsidRDefault="005045A3">
      <w:pPr>
        <w:spacing w:after="0" w:line="264" w:lineRule="auto"/>
        <w:ind w:left="120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AD6A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D6ABB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 w14:paraId="221DDFCA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</w:t>
      </w:r>
      <w:r w:rsidRPr="00AD6ABB">
        <w:rPr>
          <w:rFonts w:ascii="Times New Roman" w:hAnsi="Times New Roman"/>
          <w:color w:val="000000"/>
          <w:sz w:val="28"/>
          <w:lang w:val="ru-RU"/>
        </w:rPr>
        <w:t>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</w:t>
      </w:r>
      <w:r w:rsidRPr="00AD6ABB">
        <w:rPr>
          <w:rFonts w:ascii="Times New Roman" w:hAnsi="Times New Roman"/>
          <w:color w:val="000000"/>
          <w:sz w:val="28"/>
          <w:lang w:val="ru-RU"/>
        </w:rPr>
        <w:t>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</w:t>
      </w:r>
      <w:r w:rsidRPr="00AD6ABB">
        <w:rPr>
          <w:rFonts w:ascii="Times New Roman" w:hAnsi="Times New Roman"/>
          <w:color w:val="000000"/>
          <w:sz w:val="28"/>
          <w:lang w:val="ru-RU"/>
        </w:rPr>
        <w:t>ироде;</w:t>
      </w:r>
    </w:p>
    <w:p w14:paraId="6F1F0440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</w:t>
      </w:r>
      <w:r w:rsidRPr="00AD6ABB">
        <w:rPr>
          <w:rFonts w:ascii="Times New Roman" w:hAnsi="Times New Roman"/>
          <w:color w:val="000000"/>
          <w:sz w:val="28"/>
          <w:lang w:val="ru-RU"/>
        </w:rPr>
        <w:t>ьный контур, тонкая линза, моделей атома, атомного ядра и квантовой модели света;</w:t>
      </w:r>
    </w:p>
    <w:p w14:paraId="13F2F880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14:paraId="6B33F3AE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</w:t>
      </w: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электрического заряда, сила Ампера, сила Лоренца, закон электромагнитной индукции, п</w:t>
      </w:r>
      <w:r w:rsidRPr="00AD6ABB">
        <w:rPr>
          <w:rFonts w:ascii="Times New Roman" w:hAnsi="Times New Roman"/>
          <w:color w:val="000000"/>
          <w:sz w:val="28"/>
          <w:lang w:val="ru-RU"/>
        </w:rPr>
        <w:t>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14:paraId="4318485B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</w:t>
      </w:r>
      <w:r w:rsidRPr="00AD6ABB">
        <w:rPr>
          <w:rFonts w:ascii="Times New Roman" w:hAnsi="Times New Roman"/>
          <w:color w:val="000000"/>
          <w:sz w:val="28"/>
          <w:lang w:val="ru-RU"/>
        </w:rPr>
        <w:t>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14:paraId="159CA580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описывать физические процессы и </w:t>
      </w:r>
      <w:r w:rsidRPr="00AD6ABB">
        <w:rPr>
          <w:rFonts w:ascii="Times New Roman" w:hAnsi="Times New Roman"/>
          <w:color w:val="000000"/>
          <w:sz w:val="28"/>
          <w:lang w:val="ru-RU"/>
        </w:rPr>
        <w:t>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</w:t>
      </w:r>
      <w:r w:rsidRPr="00AD6ABB">
        <w:rPr>
          <w:rFonts w:ascii="Times New Roman" w:hAnsi="Times New Roman"/>
          <w:color w:val="000000"/>
          <w:sz w:val="28"/>
          <w:lang w:val="ru-RU"/>
        </w:rPr>
        <w:t>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 w14:paraId="3585DC31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электромагнитная </w:t>
      </w:r>
      <w:r w:rsidRPr="00AD6ABB">
        <w:rPr>
          <w:rFonts w:ascii="Times New Roman" w:hAnsi="Times New Roman"/>
          <w:color w:val="000000"/>
          <w:sz w:val="28"/>
          <w:lang w:val="ru-RU"/>
        </w:rPr>
        <w:t>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 w14:paraId="6B5D2295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опр</w:t>
      </w:r>
      <w:r w:rsidRPr="00AD6ABB">
        <w:rPr>
          <w:rFonts w:ascii="Times New Roman" w:hAnsi="Times New Roman"/>
          <w:color w:val="000000"/>
          <w:sz w:val="28"/>
          <w:lang w:val="ru-RU"/>
        </w:rPr>
        <w:t>еделять направление индукции магнитного поля проводника с током, силы Ампера и силы Лоренца;</w:t>
      </w:r>
    </w:p>
    <w:p w14:paraId="6F04A5B6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14:paraId="2056336D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 xml:space="preserve">применять основополагающие астрономические понятия, теории и </w:t>
      </w:r>
      <w:r w:rsidRPr="00AD6ABB">
        <w:rPr>
          <w:rFonts w:ascii="Times New Roman" w:hAnsi="Times New Roman"/>
          <w:color w:val="000000"/>
          <w:sz w:val="28"/>
          <w:lang w:val="ru-RU"/>
        </w:rPr>
        <w:t>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14:paraId="25FF9D43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</w:t>
      </w:r>
      <w:r w:rsidRPr="00AD6ABB">
        <w:rPr>
          <w:rFonts w:ascii="Times New Roman" w:hAnsi="Times New Roman"/>
          <w:color w:val="000000"/>
          <w:sz w:val="28"/>
          <w:lang w:val="ru-RU"/>
        </w:rPr>
        <w:t>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 w14:paraId="5A40E3D0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проводить косвенные измерения физических ве</w:t>
      </w:r>
      <w:r w:rsidRPr="00AD6ABB">
        <w:rPr>
          <w:rFonts w:ascii="Times New Roman" w:hAnsi="Times New Roman"/>
          <w:color w:val="000000"/>
          <w:sz w:val="28"/>
          <w:lang w:val="ru-RU"/>
        </w:rPr>
        <w:t>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14:paraId="06707F8D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</w:t>
      </w:r>
      <w:r w:rsidRPr="00AD6ABB">
        <w:rPr>
          <w:rFonts w:ascii="Times New Roman" w:hAnsi="Times New Roman"/>
          <w:color w:val="000000"/>
          <w:sz w:val="28"/>
          <w:lang w:val="ru-RU"/>
        </w:rPr>
        <w:t>вать полученные результаты и делать вывод о статусе предложенной гипотезы;</w:t>
      </w:r>
    </w:p>
    <w:p w14:paraId="24DA07A9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14:paraId="5B64A427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</w:t>
      </w:r>
      <w:r w:rsidRPr="00AD6ABB">
        <w:rPr>
          <w:rFonts w:ascii="Times New Roman" w:hAnsi="Times New Roman"/>
          <w:color w:val="000000"/>
          <w:sz w:val="28"/>
          <w:lang w:val="ru-RU"/>
        </w:rPr>
        <w:t>овательской и проектной деятельности с использованием измерительных устройств и лабораторного оборудования;</w:t>
      </w:r>
    </w:p>
    <w:p w14:paraId="3EFA4A21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</w:t>
      </w:r>
      <w:r w:rsidRPr="00AD6ABB">
        <w:rPr>
          <w:rFonts w:ascii="Times New Roman" w:hAnsi="Times New Roman"/>
          <w:color w:val="000000"/>
          <w:sz w:val="28"/>
          <w:lang w:val="ru-RU"/>
        </w:rPr>
        <w:t>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</w:t>
      </w:r>
      <w:r w:rsidRPr="00AD6ABB">
        <w:rPr>
          <w:rFonts w:ascii="Times New Roman" w:hAnsi="Times New Roman"/>
          <w:color w:val="000000"/>
          <w:sz w:val="28"/>
          <w:lang w:val="ru-RU"/>
        </w:rPr>
        <w:t>ётом полученных результатов;</w:t>
      </w:r>
    </w:p>
    <w:p w14:paraId="22FAA54A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 законы, закономерности и физические явления;</w:t>
      </w:r>
    </w:p>
    <w:p w14:paraId="04A3BE6F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14:paraId="18CD64CB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</w:t>
      </w:r>
      <w:r w:rsidRPr="00AD6ABB">
        <w:rPr>
          <w:rFonts w:ascii="Times New Roman" w:hAnsi="Times New Roman"/>
          <w:color w:val="000000"/>
          <w:sz w:val="28"/>
          <w:lang w:val="ru-RU"/>
        </w:rPr>
        <w:t>ков в развитие науки, в объяснение процессов окружающего мира, в развитие техники и технологий;</w:t>
      </w:r>
    </w:p>
    <w:p w14:paraId="1AA089A1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</w:t>
      </w:r>
      <w:r w:rsidRPr="00AD6ABB">
        <w:rPr>
          <w:rFonts w:ascii="Times New Roman" w:hAnsi="Times New Roman"/>
          <w:color w:val="000000"/>
          <w:sz w:val="28"/>
          <w:lang w:val="ru-RU"/>
        </w:rPr>
        <w:t>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14:paraId="1BCC9CB7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енных информационных </w:t>
      </w:r>
      <w:r w:rsidRPr="00AD6ABB">
        <w:rPr>
          <w:rFonts w:ascii="Times New Roman" w:hAnsi="Times New Roman"/>
          <w:color w:val="000000"/>
          <w:sz w:val="28"/>
          <w:lang w:val="ru-RU"/>
        </w:rPr>
        <w:lastRenderedPageBreak/>
        <w:t>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</w:t>
      </w:r>
      <w:r w:rsidRPr="00AD6ABB">
        <w:rPr>
          <w:rFonts w:ascii="Times New Roman" w:hAnsi="Times New Roman"/>
          <w:color w:val="000000"/>
          <w:sz w:val="28"/>
          <w:lang w:val="ru-RU"/>
        </w:rPr>
        <w:t>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 w14:paraId="13A4C6F0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проявлять организационные и познавательные умения самостоятельного приобретения новых знаний в процессе в</w:t>
      </w:r>
      <w:r w:rsidRPr="00AD6ABB">
        <w:rPr>
          <w:rFonts w:ascii="Times New Roman" w:hAnsi="Times New Roman"/>
          <w:color w:val="000000"/>
          <w:sz w:val="28"/>
          <w:lang w:val="ru-RU"/>
        </w:rPr>
        <w:t xml:space="preserve">ыполнения проектных и учебно-исследовательских работ; </w:t>
      </w:r>
    </w:p>
    <w:p w14:paraId="3370B057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</w:t>
      </w:r>
      <w:r w:rsidRPr="00AD6ABB">
        <w:rPr>
          <w:rFonts w:ascii="Times New Roman" w:hAnsi="Times New Roman"/>
          <w:color w:val="000000"/>
          <w:sz w:val="28"/>
          <w:lang w:val="ru-RU"/>
        </w:rPr>
        <w:t>руппы в решение рассматриваемой проблемы;</w:t>
      </w:r>
    </w:p>
    <w:p w14:paraId="0529DA91" w14:textId="77777777" w:rsidR="008E7131" w:rsidRPr="00AD6ABB" w:rsidRDefault="005045A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D6ABB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14:paraId="31B2A1CD" w14:textId="77777777" w:rsidR="008E7131" w:rsidRPr="00AD6ABB" w:rsidRDefault="008E7131">
      <w:pPr>
        <w:rPr>
          <w:lang w:val="ru-RU"/>
        </w:rPr>
        <w:sectPr w:rsidR="008E7131" w:rsidRPr="00AD6ABB">
          <w:pgSz w:w="11906" w:h="16383"/>
          <w:pgMar w:top="1134" w:right="850" w:bottom="1134" w:left="1701" w:header="720" w:footer="720" w:gutter="0"/>
          <w:cols w:space="720"/>
        </w:sectPr>
      </w:pPr>
    </w:p>
    <w:p w14:paraId="2CF606FF" w14:textId="77777777" w:rsidR="008E7131" w:rsidRDefault="005045A3">
      <w:pPr>
        <w:spacing w:after="0"/>
        <w:ind w:left="120"/>
      </w:pPr>
      <w:bookmarkStart w:id="12" w:name="block-7110503"/>
      <w:bookmarkEnd w:id="9"/>
      <w:r w:rsidRPr="00AD6A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773016" w14:textId="77777777" w:rsidR="008E7131" w:rsidRDefault="00504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313"/>
      </w:tblGrid>
      <w:tr w:rsidR="008E7131" w14:paraId="620D6942" w14:textId="77777777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CB8D2" w14:textId="77777777" w:rsidR="008E7131" w:rsidRDefault="00504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CB41CE" w14:textId="77777777" w:rsidR="008E7131" w:rsidRDefault="008E7131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A85CDF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FF931A" w14:textId="77777777" w:rsidR="008E7131" w:rsidRDefault="008E7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BB4036" w14:textId="77777777" w:rsidR="008E7131" w:rsidRDefault="005045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B2371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AB9F5C" w14:textId="77777777" w:rsidR="008E7131" w:rsidRDefault="008E7131">
            <w:pPr>
              <w:spacing w:after="0"/>
              <w:ind w:left="135"/>
            </w:pPr>
          </w:p>
        </w:tc>
      </w:tr>
      <w:tr w:rsidR="008E7131" w14:paraId="0901BD9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BE4D7" w14:textId="77777777" w:rsidR="008E7131" w:rsidRDefault="008E7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D6DA1C" w14:textId="77777777" w:rsidR="008E7131" w:rsidRDefault="008E7131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97A1B05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6B6728" w14:textId="77777777" w:rsidR="008E7131" w:rsidRDefault="008E7131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F61494A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457AF7" w14:textId="77777777" w:rsidR="008E7131" w:rsidRDefault="008E7131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E8B42D4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8F8479" w14:textId="77777777" w:rsidR="008E7131" w:rsidRDefault="008E7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9FE69" w14:textId="77777777" w:rsidR="008E7131" w:rsidRDefault="008E7131"/>
        </w:tc>
      </w:tr>
      <w:tr w:rsidR="008E7131" w:rsidRPr="005045A3" w14:paraId="710B62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D218BA" w14:textId="77777777" w:rsidR="008E7131" w:rsidRPr="00AD6ABB" w:rsidRDefault="005045A3">
            <w:pPr>
              <w:spacing w:after="0"/>
              <w:ind w:left="135"/>
              <w:rPr>
                <w:lang w:val="ru-RU"/>
              </w:rPr>
            </w:pPr>
            <w:r w:rsidRPr="00AD6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D6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8E7131" w14:paraId="6DAE9B97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5CC03533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4C5BBC5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0C15107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34E58ED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FB65EB3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125BFABB" w14:textId="77777777" w:rsidR="008E7131" w:rsidRDefault="008E7131">
            <w:pPr>
              <w:spacing w:after="0"/>
              <w:ind w:left="135"/>
            </w:pPr>
          </w:p>
        </w:tc>
      </w:tr>
      <w:tr w:rsidR="008E7131" w14:paraId="53CDEA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93F0E1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6C8CDFD9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746830" w14:textId="77777777" w:rsidR="008E7131" w:rsidRDefault="008E7131"/>
        </w:tc>
      </w:tr>
      <w:tr w:rsidR="008E7131" w14:paraId="100479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98F53A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8E7131" w14:paraId="5809ACDE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6AC7B85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20B6D0A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62FCAA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F83CC1D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E3A63E1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0116856F" w14:textId="77777777" w:rsidR="008E7131" w:rsidRDefault="008E7131">
            <w:pPr>
              <w:spacing w:after="0"/>
              <w:ind w:left="135"/>
            </w:pPr>
          </w:p>
        </w:tc>
      </w:tr>
      <w:tr w:rsidR="008E7131" w14:paraId="54607315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639ADAD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DC86970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C81D23E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5B6B655F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21CC6FA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650A3A03" w14:textId="77777777" w:rsidR="008E7131" w:rsidRDefault="008E7131">
            <w:pPr>
              <w:spacing w:after="0"/>
              <w:ind w:left="135"/>
            </w:pPr>
          </w:p>
        </w:tc>
      </w:tr>
      <w:tr w:rsidR="008E7131" w14:paraId="779C1D3E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32BDF59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5241055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934CCB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4F5DF43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782ED2C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04D1970A" w14:textId="77777777" w:rsidR="008E7131" w:rsidRDefault="008E7131">
            <w:pPr>
              <w:spacing w:after="0"/>
              <w:ind w:left="135"/>
            </w:pPr>
          </w:p>
        </w:tc>
      </w:tr>
      <w:tr w:rsidR="008E7131" w14:paraId="16766C2C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B1ABFB8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C39DAC7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28AAB1C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CD30818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06EA6008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6872C82E" w14:textId="77777777" w:rsidR="008E7131" w:rsidRDefault="008E7131">
            <w:pPr>
              <w:spacing w:after="0"/>
              <w:ind w:left="135"/>
            </w:pPr>
          </w:p>
        </w:tc>
      </w:tr>
      <w:tr w:rsidR="008E7131" w14:paraId="5B7FDB8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209732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75553061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2DE38F" w14:textId="77777777" w:rsidR="008E7131" w:rsidRDefault="008E7131"/>
        </w:tc>
      </w:tr>
      <w:tr w:rsidR="008E7131" w:rsidRPr="005045A3" w14:paraId="3151517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16EB65" w14:textId="77777777" w:rsidR="008E7131" w:rsidRPr="00AD6ABB" w:rsidRDefault="005045A3">
            <w:pPr>
              <w:spacing w:after="0"/>
              <w:ind w:left="135"/>
              <w:rPr>
                <w:lang w:val="ru-RU"/>
              </w:rPr>
            </w:pPr>
            <w:r w:rsidRPr="00AD6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6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8E7131" w14:paraId="30ED8DC2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17B01369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58E5654E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6C4A15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C630549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DCE8C86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17F1C3B4" w14:textId="77777777" w:rsidR="008E7131" w:rsidRDefault="008E7131">
            <w:pPr>
              <w:spacing w:after="0"/>
              <w:ind w:left="135"/>
            </w:pPr>
          </w:p>
        </w:tc>
      </w:tr>
      <w:tr w:rsidR="008E7131" w14:paraId="5A32AA77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4641C40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F9C95BF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52999B4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47FA55A6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9B4912D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4F325D50" w14:textId="77777777" w:rsidR="008E7131" w:rsidRDefault="008E7131">
            <w:pPr>
              <w:spacing w:after="0"/>
              <w:ind w:left="135"/>
            </w:pPr>
          </w:p>
        </w:tc>
      </w:tr>
      <w:tr w:rsidR="008E7131" w14:paraId="2991D284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64C2805A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14C2F6D5" w14:textId="77777777" w:rsidR="008E7131" w:rsidRPr="00AD6ABB" w:rsidRDefault="005045A3">
            <w:pPr>
              <w:spacing w:after="0"/>
              <w:ind w:left="135"/>
              <w:rPr>
                <w:lang w:val="ru-RU"/>
              </w:rPr>
            </w:pPr>
            <w:r w:rsidRPr="00AD6ABB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683FFB4" w14:textId="77777777" w:rsidR="008E7131" w:rsidRDefault="005045A3">
            <w:pPr>
              <w:spacing w:after="0"/>
              <w:ind w:left="135"/>
              <w:jc w:val="center"/>
            </w:pPr>
            <w:r w:rsidRPr="00AD6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60F56A50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41FC7BAB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0E212B96" w14:textId="77777777" w:rsidR="008E7131" w:rsidRDefault="008E7131">
            <w:pPr>
              <w:spacing w:after="0"/>
              <w:ind w:left="135"/>
            </w:pPr>
          </w:p>
        </w:tc>
      </w:tr>
      <w:tr w:rsidR="008E7131" w14:paraId="7F52AE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45CE32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43042F80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9F2B74" w14:textId="77777777" w:rsidR="008E7131" w:rsidRDefault="008E7131"/>
        </w:tc>
      </w:tr>
      <w:tr w:rsidR="008E7131" w14:paraId="627117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FC2DAD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E7131" w14:paraId="5FA0D6D7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27AE8210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6CC0596E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33C4F4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1F177F03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3705CAC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68A0105E" w14:textId="77777777" w:rsidR="008E7131" w:rsidRDefault="008E7131">
            <w:pPr>
              <w:spacing w:after="0"/>
              <w:ind w:left="135"/>
            </w:pPr>
          </w:p>
        </w:tc>
      </w:tr>
      <w:tr w:rsidR="008E7131" w14:paraId="3E8EE5A7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385ED723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29703C2C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1C13162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B906ECA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6EF734B0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1CAD4724" w14:textId="77777777" w:rsidR="008E7131" w:rsidRDefault="008E7131">
            <w:pPr>
              <w:spacing w:after="0"/>
              <w:ind w:left="135"/>
            </w:pPr>
          </w:p>
        </w:tc>
      </w:tr>
      <w:tr w:rsidR="008E7131" w14:paraId="4E9E53A4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0B0D0CA4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0EAAA24F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321630D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2E1C5F5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5A7438D8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37B5A597" w14:textId="77777777" w:rsidR="008E7131" w:rsidRDefault="008E7131">
            <w:pPr>
              <w:spacing w:after="0"/>
              <w:ind w:left="135"/>
            </w:pPr>
          </w:p>
        </w:tc>
      </w:tr>
      <w:tr w:rsidR="008E7131" w14:paraId="3C90CB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FBA6DA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133CBEBB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DD4FE" w14:textId="77777777" w:rsidR="008E7131" w:rsidRDefault="008E7131"/>
        </w:tc>
      </w:tr>
      <w:tr w:rsidR="008E7131" w14:paraId="07413B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DE7BD4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8E7131" w14:paraId="120198B1" w14:textId="77777777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14:paraId="6C831CB0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14:paraId="7CF08A43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2F53622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042A91B1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7023F6E2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2EC33629" w14:textId="77777777" w:rsidR="008E7131" w:rsidRDefault="008E7131">
            <w:pPr>
              <w:spacing w:after="0"/>
              <w:ind w:left="135"/>
            </w:pPr>
          </w:p>
        </w:tc>
      </w:tr>
      <w:tr w:rsidR="008E7131" w14:paraId="29477A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B70F3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3391264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834053" w14:textId="77777777" w:rsidR="008E7131" w:rsidRDefault="008E7131"/>
        </w:tc>
      </w:tr>
      <w:tr w:rsidR="008E7131" w14:paraId="48807D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2A191C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8120691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36928F6A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2F94ABD4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7590A114" w14:textId="77777777" w:rsidR="008E7131" w:rsidRDefault="008E7131">
            <w:pPr>
              <w:spacing w:after="0"/>
              <w:ind w:left="135"/>
            </w:pPr>
          </w:p>
        </w:tc>
      </w:tr>
      <w:tr w:rsidR="008E7131" w14:paraId="232F78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A76F6" w14:textId="77777777" w:rsidR="008E7131" w:rsidRPr="00AD6ABB" w:rsidRDefault="005045A3">
            <w:pPr>
              <w:spacing w:after="0"/>
              <w:ind w:left="135"/>
              <w:rPr>
                <w:lang w:val="ru-RU"/>
              </w:rPr>
            </w:pPr>
            <w:r w:rsidRPr="00AD6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14:paraId="03627AC3" w14:textId="77777777" w:rsidR="008E7131" w:rsidRDefault="005045A3">
            <w:pPr>
              <w:spacing w:after="0"/>
              <w:ind w:left="135"/>
              <w:jc w:val="center"/>
            </w:pPr>
            <w:r w:rsidRPr="00AD6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14:paraId="740C3193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14:paraId="12D6D116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14:paraId="561FF60F" w14:textId="77777777" w:rsidR="008E7131" w:rsidRDefault="008E7131"/>
        </w:tc>
      </w:tr>
    </w:tbl>
    <w:p w14:paraId="6F36C118" w14:textId="77777777" w:rsidR="008E7131" w:rsidRDefault="008E7131">
      <w:pPr>
        <w:sectPr w:rsidR="008E71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29AB3E6" w14:textId="77777777" w:rsidR="008E7131" w:rsidRDefault="005045A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8E7131" w14:paraId="02B9C88C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F453E6" w14:textId="77777777" w:rsidR="008E7131" w:rsidRDefault="005045A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F43741F" w14:textId="77777777" w:rsidR="008E7131" w:rsidRDefault="008E71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CAB3BD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5E117B" w14:textId="77777777" w:rsidR="008E7131" w:rsidRDefault="008E71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D181E2" w14:textId="77777777" w:rsidR="008E7131" w:rsidRDefault="005045A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70B203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6A011E" w14:textId="77777777" w:rsidR="008E7131" w:rsidRDefault="008E7131">
            <w:pPr>
              <w:spacing w:after="0"/>
              <w:ind w:left="135"/>
            </w:pPr>
          </w:p>
        </w:tc>
      </w:tr>
      <w:tr w:rsidR="008E7131" w14:paraId="6D485D0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4F64DF" w14:textId="77777777" w:rsidR="008E7131" w:rsidRDefault="008E71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DD99D3" w14:textId="77777777" w:rsidR="008E7131" w:rsidRDefault="008E7131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632A30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565B10" w14:textId="77777777" w:rsidR="008E7131" w:rsidRDefault="008E7131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F056AC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39C080" w14:textId="77777777" w:rsidR="008E7131" w:rsidRDefault="008E7131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79ADB4D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DBD990" w14:textId="77777777" w:rsidR="008E7131" w:rsidRDefault="008E71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632D1" w14:textId="77777777" w:rsidR="008E7131" w:rsidRDefault="008E7131"/>
        </w:tc>
      </w:tr>
      <w:tr w:rsidR="008E7131" w14:paraId="24DBB73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25E555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8E7131" w14:paraId="0520BC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114BF8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9C3465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92F596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E44EBE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AD7AEF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451E73B" w14:textId="77777777" w:rsidR="008E7131" w:rsidRDefault="008E7131">
            <w:pPr>
              <w:spacing w:after="0"/>
              <w:ind w:left="135"/>
            </w:pPr>
          </w:p>
        </w:tc>
      </w:tr>
      <w:tr w:rsidR="008E7131" w14:paraId="781B612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E9239F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860EE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67B5FF5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1CF725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4228AC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1F2D57" w14:textId="77777777" w:rsidR="008E7131" w:rsidRDefault="008E7131">
            <w:pPr>
              <w:spacing w:after="0"/>
              <w:ind w:left="135"/>
            </w:pPr>
          </w:p>
        </w:tc>
      </w:tr>
      <w:tr w:rsidR="008E7131" w14:paraId="4AFEC0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6B33B7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ABDACF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F5FD2E" w14:textId="77777777" w:rsidR="008E7131" w:rsidRDefault="008E7131"/>
        </w:tc>
      </w:tr>
      <w:tr w:rsidR="008E7131" w14:paraId="5C8D3A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2EB2C7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8E7131" w14:paraId="22E2891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11AB6F8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EA2142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0AC0A8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8DEB83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B90CB71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CD9997F" w14:textId="77777777" w:rsidR="008E7131" w:rsidRDefault="008E7131">
            <w:pPr>
              <w:spacing w:after="0"/>
              <w:ind w:left="135"/>
            </w:pPr>
          </w:p>
        </w:tc>
      </w:tr>
      <w:tr w:rsidR="008E7131" w14:paraId="150C8D4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B2C731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90A2B4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BEAF8D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619E19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FAF1CF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1B6C09" w14:textId="77777777" w:rsidR="008E7131" w:rsidRDefault="008E7131">
            <w:pPr>
              <w:spacing w:after="0"/>
              <w:ind w:left="135"/>
            </w:pPr>
          </w:p>
        </w:tc>
      </w:tr>
      <w:tr w:rsidR="008E7131" w14:paraId="1415A70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95C2E1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61E78A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FC5CA4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7AF2AB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2BC63F6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53A60A" w14:textId="77777777" w:rsidR="008E7131" w:rsidRDefault="008E7131">
            <w:pPr>
              <w:spacing w:after="0"/>
              <w:ind w:left="135"/>
            </w:pPr>
          </w:p>
        </w:tc>
      </w:tr>
      <w:tr w:rsidR="008E7131" w14:paraId="098733C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B55F68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9E488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6127BF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3EAB46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3D4A96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5633223" w14:textId="77777777" w:rsidR="008E7131" w:rsidRDefault="008E7131">
            <w:pPr>
              <w:spacing w:after="0"/>
              <w:ind w:left="135"/>
            </w:pPr>
          </w:p>
        </w:tc>
      </w:tr>
      <w:tr w:rsidR="008E7131" w14:paraId="22830A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DACCBD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EED27E8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0C06E" w14:textId="77777777" w:rsidR="008E7131" w:rsidRDefault="008E7131"/>
        </w:tc>
      </w:tr>
      <w:tr w:rsidR="008E7131" w:rsidRPr="005045A3" w14:paraId="04EA09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475DE6" w14:textId="77777777" w:rsidR="008E7131" w:rsidRPr="00AD6ABB" w:rsidRDefault="005045A3">
            <w:pPr>
              <w:spacing w:after="0"/>
              <w:ind w:left="135"/>
              <w:rPr>
                <w:lang w:val="ru-RU"/>
              </w:rPr>
            </w:pPr>
            <w:r w:rsidRPr="00AD6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AD6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ОСНОВЫ </w:t>
            </w:r>
            <w:r w:rsidRPr="00AD6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СПЕЦИАЛЬНОЙ ТЕОРИИ ОТНОСИТЕЛЬНОСТИ</w:t>
            </w:r>
          </w:p>
        </w:tc>
      </w:tr>
      <w:tr w:rsidR="008E7131" w14:paraId="7C21E0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826335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24998F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123CA5A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516E2DF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A0A485F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8749AA" w14:textId="77777777" w:rsidR="008E7131" w:rsidRDefault="008E7131">
            <w:pPr>
              <w:spacing w:after="0"/>
              <w:ind w:left="135"/>
            </w:pPr>
          </w:p>
        </w:tc>
      </w:tr>
      <w:tr w:rsidR="008E7131" w14:paraId="26D83D3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BB6907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B911FA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F374E4" w14:textId="77777777" w:rsidR="008E7131" w:rsidRDefault="008E7131"/>
        </w:tc>
      </w:tr>
      <w:tr w:rsidR="008E7131" w14:paraId="218510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B0965B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8E7131" w14:paraId="31A9927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CA7680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30D268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E04CBAE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069B44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7F5D5D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A2D9493" w14:textId="77777777" w:rsidR="008E7131" w:rsidRDefault="008E7131">
            <w:pPr>
              <w:spacing w:after="0"/>
              <w:ind w:left="135"/>
            </w:pPr>
          </w:p>
        </w:tc>
      </w:tr>
      <w:tr w:rsidR="008E7131" w14:paraId="3EC6A21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638DA8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3E3DFF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5DD42EB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45CFEC7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A6BDC1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CA8E6C" w14:textId="77777777" w:rsidR="008E7131" w:rsidRDefault="008E7131">
            <w:pPr>
              <w:spacing w:after="0"/>
              <w:ind w:left="135"/>
            </w:pPr>
          </w:p>
        </w:tc>
      </w:tr>
      <w:tr w:rsidR="008E7131" w14:paraId="1A451B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446866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66056C" w14:textId="77777777" w:rsidR="008E7131" w:rsidRPr="00AD6ABB" w:rsidRDefault="005045A3">
            <w:pPr>
              <w:spacing w:after="0"/>
              <w:ind w:left="135"/>
              <w:rPr>
                <w:lang w:val="ru-RU"/>
              </w:rPr>
            </w:pPr>
            <w:r w:rsidRPr="00AD6ABB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EAB715" w14:textId="77777777" w:rsidR="008E7131" w:rsidRDefault="005045A3">
            <w:pPr>
              <w:spacing w:after="0"/>
              <w:ind w:left="135"/>
              <w:jc w:val="center"/>
            </w:pPr>
            <w:r w:rsidRPr="00AD6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7E78F9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9F3A1DB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950748" w14:textId="77777777" w:rsidR="008E7131" w:rsidRDefault="008E7131">
            <w:pPr>
              <w:spacing w:after="0"/>
              <w:ind w:left="135"/>
            </w:pPr>
          </w:p>
        </w:tc>
      </w:tr>
      <w:tr w:rsidR="008E7131" w14:paraId="15E1BE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4BBF49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F63BF8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77AE0" w14:textId="77777777" w:rsidR="008E7131" w:rsidRDefault="008E7131"/>
        </w:tc>
      </w:tr>
      <w:tr w:rsidR="008E7131" w:rsidRPr="005045A3" w14:paraId="779367C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6115F1" w14:textId="77777777" w:rsidR="008E7131" w:rsidRPr="00AD6ABB" w:rsidRDefault="005045A3">
            <w:pPr>
              <w:spacing w:after="0"/>
              <w:ind w:left="135"/>
              <w:rPr>
                <w:lang w:val="ru-RU"/>
              </w:rPr>
            </w:pPr>
            <w:r w:rsidRPr="00AD6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AD6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D6A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8E7131" w14:paraId="6F5C40C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0079EE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52946D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914E1E7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2B3F9F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349565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3542D58" w14:textId="77777777" w:rsidR="008E7131" w:rsidRDefault="008E7131">
            <w:pPr>
              <w:spacing w:after="0"/>
              <w:ind w:left="135"/>
            </w:pPr>
          </w:p>
        </w:tc>
      </w:tr>
      <w:tr w:rsidR="008E7131" w14:paraId="1EA451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E6B96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E22A0B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73A595" w14:textId="77777777" w:rsidR="008E7131" w:rsidRDefault="008E7131"/>
        </w:tc>
      </w:tr>
      <w:tr w:rsidR="008E7131" w14:paraId="1EE1F8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CACB32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8E7131" w14:paraId="4EEAC0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FBE830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075899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8DEB348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90B8DC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109263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7CC97DD" w14:textId="77777777" w:rsidR="008E7131" w:rsidRDefault="008E7131">
            <w:pPr>
              <w:spacing w:after="0"/>
              <w:ind w:left="135"/>
            </w:pPr>
          </w:p>
        </w:tc>
      </w:tr>
      <w:tr w:rsidR="008E7131" w14:paraId="6966DC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82526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15E0C5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5CC7BA" w14:textId="77777777" w:rsidR="008E7131" w:rsidRDefault="008E7131"/>
        </w:tc>
      </w:tr>
      <w:tr w:rsidR="008E7131" w14:paraId="3D54FF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168765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8E7131" w14:paraId="4CFFEB1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0CCCC91" w14:textId="77777777" w:rsidR="008E7131" w:rsidRDefault="005045A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D08AE7" w14:textId="77777777" w:rsidR="008E7131" w:rsidRPr="00AD6ABB" w:rsidRDefault="005045A3">
            <w:pPr>
              <w:spacing w:after="0"/>
              <w:ind w:left="135"/>
              <w:rPr>
                <w:lang w:val="ru-RU"/>
              </w:rPr>
            </w:pPr>
            <w:r w:rsidRPr="00AD6ABB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6D8A8D" w14:textId="77777777" w:rsidR="008E7131" w:rsidRDefault="005045A3">
            <w:pPr>
              <w:spacing w:after="0"/>
              <w:ind w:left="135"/>
              <w:jc w:val="center"/>
            </w:pPr>
            <w:r w:rsidRPr="00AD6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768FEDD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06549B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E87C94" w14:textId="77777777" w:rsidR="008E7131" w:rsidRDefault="008E7131">
            <w:pPr>
              <w:spacing w:after="0"/>
              <w:ind w:left="135"/>
            </w:pPr>
          </w:p>
        </w:tc>
      </w:tr>
      <w:tr w:rsidR="008E7131" w14:paraId="4C408A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9D8F3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3499B9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FA37EE" w14:textId="77777777" w:rsidR="008E7131" w:rsidRDefault="008E7131"/>
        </w:tc>
      </w:tr>
      <w:tr w:rsidR="008E7131" w14:paraId="18E11E3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156AFC" w14:textId="77777777" w:rsidR="008E7131" w:rsidRDefault="005045A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638B6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AA7EED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BD417A7" w14:textId="77777777" w:rsidR="008E7131" w:rsidRDefault="008E7131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9C1511" w14:textId="77777777" w:rsidR="008E7131" w:rsidRDefault="008E7131">
            <w:pPr>
              <w:spacing w:after="0"/>
              <w:ind w:left="135"/>
            </w:pPr>
          </w:p>
        </w:tc>
      </w:tr>
      <w:tr w:rsidR="008E7131" w14:paraId="4FB4A78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520E0A" w14:textId="77777777" w:rsidR="008E7131" w:rsidRPr="00AD6ABB" w:rsidRDefault="005045A3">
            <w:pPr>
              <w:spacing w:after="0"/>
              <w:ind w:left="135"/>
              <w:rPr>
                <w:lang w:val="ru-RU"/>
              </w:rPr>
            </w:pPr>
            <w:r w:rsidRPr="00AD6A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9F13D1E" w14:textId="77777777" w:rsidR="008E7131" w:rsidRDefault="005045A3">
            <w:pPr>
              <w:spacing w:after="0"/>
              <w:ind w:left="135"/>
              <w:jc w:val="center"/>
            </w:pPr>
            <w:r w:rsidRPr="00AD6A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6C29D8A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322715A" w14:textId="77777777" w:rsidR="008E7131" w:rsidRDefault="005045A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6368B5" w14:textId="77777777" w:rsidR="008E7131" w:rsidRDefault="008E7131"/>
        </w:tc>
      </w:tr>
    </w:tbl>
    <w:p w14:paraId="4576A2F7" w14:textId="77777777" w:rsidR="006A6FB6" w:rsidRDefault="006A6FB6" w:rsidP="005045A3">
      <w:bookmarkStart w:id="13" w:name="_GoBack"/>
      <w:bookmarkEnd w:id="12"/>
      <w:bookmarkEnd w:id="13"/>
    </w:p>
    <w:sectPr w:rsidR="006A6FB6" w:rsidSect="005045A3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E6F4F"/>
    <w:multiLevelType w:val="multilevel"/>
    <w:tmpl w:val="096CB7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86AD6"/>
    <w:multiLevelType w:val="multilevel"/>
    <w:tmpl w:val="C276AE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AB1562"/>
    <w:multiLevelType w:val="multilevel"/>
    <w:tmpl w:val="015459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1E7848"/>
    <w:multiLevelType w:val="multilevel"/>
    <w:tmpl w:val="726AE1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84370DB"/>
    <w:multiLevelType w:val="multilevel"/>
    <w:tmpl w:val="8F7E64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63702"/>
    <w:multiLevelType w:val="multilevel"/>
    <w:tmpl w:val="142052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B95B02"/>
    <w:multiLevelType w:val="multilevel"/>
    <w:tmpl w:val="6FB4E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392698"/>
    <w:multiLevelType w:val="multilevel"/>
    <w:tmpl w:val="7F4877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03E069A"/>
    <w:multiLevelType w:val="multilevel"/>
    <w:tmpl w:val="EBE088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3E81AC7"/>
    <w:multiLevelType w:val="multilevel"/>
    <w:tmpl w:val="F6C22D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A2F65F2"/>
    <w:multiLevelType w:val="multilevel"/>
    <w:tmpl w:val="647A03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A6459C"/>
    <w:multiLevelType w:val="multilevel"/>
    <w:tmpl w:val="7DC464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ED024D"/>
    <w:multiLevelType w:val="multilevel"/>
    <w:tmpl w:val="F62ED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BD4B83"/>
    <w:multiLevelType w:val="multilevel"/>
    <w:tmpl w:val="49A6C5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85156E"/>
    <w:multiLevelType w:val="multilevel"/>
    <w:tmpl w:val="AF2CD0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92D31F8"/>
    <w:multiLevelType w:val="multilevel"/>
    <w:tmpl w:val="721E50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0"/>
  </w:num>
  <w:num w:numId="5">
    <w:abstractNumId w:val="3"/>
  </w:num>
  <w:num w:numId="6">
    <w:abstractNumId w:val="11"/>
  </w:num>
  <w:num w:numId="7">
    <w:abstractNumId w:val="15"/>
  </w:num>
  <w:num w:numId="8">
    <w:abstractNumId w:val="12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7"/>
  </w:num>
  <w:num w:numId="14">
    <w:abstractNumId w:val="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131"/>
    <w:rsid w:val="005045A3"/>
    <w:rsid w:val="006A6FB6"/>
    <w:rsid w:val="008E7131"/>
    <w:rsid w:val="00AD6ABB"/>
    <w:rsid w:val="00D53C62"/>
    <w:rsid w:val="00E1492D"/>
    <w:rsid w:val="00EA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38F30"/>
  <w15:docId w15:val="{3A6DA305-C55D-49D3-A29F-72EA2C279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6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11664</Words>
  <Characters>66485</Characters>
  <Application>Microsoft Office Word</Application>
  <DocSecurity>0</DocSecurity>
  <Lines>554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Admin</cp:lastModifiedBy>
  <cp:revision>2</cp:revision>
  <dcterms:created xsi:type="dcterms:W3CDTF">2023-11-03T07:44:00Z</dcterms:created>
  <dcterms:modified xsi:type="dcterms:W3CDTF">2023-11-03T07:44:00Z</dcterms:modified>
</cp:coreProperties>
</file>