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378D2" w14:textId="77777777" w:rsidR="00C16E7A" w:rsidRDefault="00C16E7A" w:rsidP="00C16E7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bookmarkStart w:id="0" w:name="block-10502148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BBED29A" w14:textId="77777777" w:rsidR="00C16E7A" w:rsidRDefault="00C16E7A" w:rsidP="00C16E7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14:paraId="02A22E46" w14:textId="77777777" w:rsidR="00C16E7A" w:rsidRDefault="00C16E7A" w:rsidP="00C16E7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14:paraId="22D5DC1E" w14:textId="77777777" w:rsidR="00C16E7A" w:rsidRDefault="00C16E7A" w:rsidP="00C16E7A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14:paraId="2473995D" w14:textId="59C9E5D8" w:rsidR="000F6971" w:rsidRPr="00C16E7A" w:rsidRDefault="000F6971">
      <w:pPr>
        <w:spacing w:after="0" w:line="408" w:lineRule="auto"/>
        <w:ind w:left="120"/>
        <w:jc w:val="center"/>
        <w:rPr>
          <w:lang w:val="ru-RU"/>
        </w:rPr>
      </w:pPr>
    </w:p>
    <w:p w14:paraId="01CF5D81" w14:textId="77777777" w:rsidR="000F6971" w:rsidRPr="00C16E7A" w:rsidRDefault="000F6971">
      <w:pPr>
        <w:spacing w:after="0"/>
        <w:ind w:left="120"/>
        <w:rPr>
          <w:lang w:val="ru-RU"/>
        </w:rPr>
      </w:pPr>
    </w:p>
    <w:p w14:paraId="0B42D3BE" w14:textId="77777777" w:rsidR="000F6971" w:rsidRPr="00C16E7A" w:rsidRDefault="000F6971">
      <w:pPr>
        <w:spacing w:after="0"/>
        <w:ind w:left="120"/>
        <w:rPr>
          <w:lang w:val="ru-RU"/>
        </w:rPr>
      </w:pPr>
    </w:p>
    <w:p w14:paraId="1DC1C425" w14:textId="77777777" w:rsidR="000F6971" w:rsidRPr="00C16E7A" w:rsidRDefault="000F6971">
      <w:pPr>
        <w:spacing w:after="0"/>
        <w:ind w:left="120"/>
        <w:rPr>
          <w:lang w:val="ru-RU"/>
        </w:rPr>
      </w:pPr>
    </w:p>
    <w:p w14:paraId="2D8E78AE" w14:textId="77777777" w:rsidR="000F6971" w:rsidRPr="00C16E7A" w:rsidRDefault="000F6971">
      <w:pPr>
        <w:spacing w:after="0"/>
        <w:ind w:left="120"/>
        <w:rPr>
          <w:lang w:val="ru-RU"/>
        </w:rPr>
      </w:pPr>
    </w:p>
    <w:p w14:paraId="02CCB1FA" w14:textId="77777777" w:rsidR="000F6971" w:rsidRDefault="000F6971">
      <w:pPr>
        <w:spacing w:after="0"/>
        <w:ind w:left="120"/>
      </w:pPr>
    </w:p>
    <w:p w14:paraId="01D477C0" w14:textId="62BCA7C7" w:rsidR="000F6971" w:rsidRDefault="000F697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7A7D593A" w14:textId="35D50CDE" w:rsidR="00C16E7A" w:rsidRDefault="00C16E7A">
      <w:pPr>
        <w:spacing w:after="0"/>
        <w:ind w:left="120"/>
        <w:rPr>
          <w:lang w:val="ru-RU"/>
        </w:rPr>
      </w:pPr>
    </w:p>
    <w:p w14:paraId="495B71CC" w14:textId="54296E15" w:rsidR="00C16E7A" w:rsidRDefault="00C16E7A">
      <w:pPr>
        <w:spacing w:after="0"/>
        <w:ind w:left="120"/>
        <w:rPr>
          <w:lang w:val="ru-RU"/>
        </w:rPr>
      </w:pPr>
    </w:p>
    <w:p w14:paraId="547106B3" w14:textId="77777777" w:rsidR="00C16E7A" w:rsidRPr="00E67A9B" w:rsidRDefault="00C16E7A">
      <w:pPr>
        <w:spacing w:after="0"/>
        <w:ind w:left="120"/>
        <w:rPr>
          <w:lang w:val="ru-RU"/>
        </w:rPr>
      </w:pPr>
    </w:p>
    <w:p w14:paraId="4F02AF82" w14:textId="77777777" w:rsidR="000F6971" w:rsidRPr="00E67A9B" w:rsidRDefault="000F6971">
      <w:pPr>
        <w:spacing w:after="0"/>
        <w:ind w:left="120"/>
        <w:rPr>
          <w:lang w:val="ru-RU"/>
        </w:rPr>
      </w:pPr>
    </w:p>
    <w:p w14:paraId="3513E5E4" w14:textId="77777777" w:rsidR="000F6971" w:rsidRPr="00E67A9B" w:rsidRDefault="000F6971">
      <w:pPr>
        <w:spacing w:after="0"/>
        <w:ind w:left="120"/>
        <w:rPr>
          <w:lang w:val="ru-RU"/>
        </w:rPr>
      </w:pPr>
    </w:p>
    <w:p w14:paraId="57671B97" w14:textId="77777777" w:rsidR="000F6971" w:rsidRPr="00E67A9B" w:rsidRDefault="000F6971">
      <w:pPr>
        <w:spacing w:after="0"/>
        <w:ind w:left="120"/>
        <w:rPr>
          <w:lang w:val="ru-RU"/>
        </w:rPr>
      </w:pPr>
    </w:p>
    <w:p w14:paraId="299A5FCD" w14:textId="77777777" w:rsidR="000F6971" w:rsidRPr="00E67A9B" w:rsidRDefault="00C16E7A">
      <w:pPr>
        <w:spacing w:after="0" w:line="408" w:lineRule="auto"/>
        <w:ind w:left="120"/>
        <w:jc w:val="center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259FD30" w14:textId="77777777" w:rsidR="000F6971" w:rsidRPr="00E67A9B" w:rsidRDefault="00C16E7A">
      <w:pPr>
        <w:spacing w:after="0" w:line="408" w:lineRule="auto"/>
        <w:ind w:left="120"/>
        <w:jc w:val="center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1465263)</w:t>
      </w:r>
    </w:p>
    <w:p w14:paraId="7152D960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126A27E5" w14:textId="77777777" w:rsidR="000F6971" w:rsidRPr="00E67A9B" w:rsidRDefault="00C16E7A">
      <w:pPr>
        <w:spacing w:after="0" w:line="408" w:lineRule="auto"/>
        <w:ind w:left="120"/>
        <w:jc w:val="center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14:paraId="0D8944F3" w14:textId="77777777" w:rsidR="000F6971" w:rsidRPr="00E67A9B" w:rsidRDefault="00C16E7A">
      <w:pPr>
        <w:spacing w:after="0" w:line="408" w:lineRule="auto"/>
        <w:ind w:left="120"/>
        <w:jc w:val="center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E67A9B">
        <w:rPr>
          <w:rFonts w:ascii="Calibri" w:hAnsi="Calibri"/>
          <w:color w:val="000000"/>
          <w:sz w:val="28"/>
          <w:lang w:val="ru-RU"/>
        </w:rPr>
        <w:t xml:space="preserve">– 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6626E010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7C6EB215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3DB2BB87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0CD0F31A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470AE3BE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07CFCBD0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49CAB198" w14:textId="0F1AF086" w:rsidR="000F6971" w:rsidRDefault="000F6971">
      <w:pPr>
        <w:spacing w:after="0"/>
        <w:ind w:left="120"/>
        <w:jc w:val="center"/>
        <w:rPr>
          <w:lang w:val="ru-RU"/>
        </w:rPr>
      </w:pPr>
    </w:p>
    <w:p w14:paraId="178A02F3" w14:textId="249FD595" w:rsidR="00C16E7A" w:rsidRDefault="00C16E7A">
      <w:pPr>
        <w:spacing w:after="0"/>
        <w:ind w:left="120"/>
        <w:jc w:val="center"/>
        <w:rPr>
          <w:lang w:val="ru-RU"/>
        </w:rPr>
      </w:pPr>
    </w:p>
    <w:p w14:paraId="6E49247D" w14:textId="77777777" w:rsidR="00C16E7A" w:rsidRPr="00E67A9B" w:rsidRDefault="00C16E7A">
      <w:pPr>
        <w:spacing w:after="0"/>
        <w:ind w:left="120"/>
        <w:jc w:val="center"/>
        <w:rPr>
          <w:lang w:val="ru-RU"/>
        </w:rPr>
      </w:pPr>
    </w:p>
    <w:p w14:paraId="000BF58E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65D7FA30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29A5E6B8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5C90FBCE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4118FB4E" w14:textId="77777777" w:rsidR="000F6971" w:rsidRPr="00E67A9B" w:rsidRDefault="000F6971">
      <w:pPr>
        <w:spacing w:after="0"/>
        <w:ind w:left="120"/>
        <w:jc w:val="center"/>
        <w:rPr>
          <w:lang w:val="ru-RU"/>
        </w:rPr>
      </w:pPr>
    </w:p>
    <w:p w14:paraId="766DC7A2" w14:textId="77777777" w:rsidR="000F6971" w:rsidRPr="00E67A9B" w:rsidRDefault="00C16E7A">
      <w:pPr>
        <w:spacing w:after="0"/>
        <w:ind w:left="120"/>
        <w:jc w:val="center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proofErr w:type="spellStart"/>
      <w:proofErr w:type="gramStart"/>
      <w:r w:rsidRPr="00E67A9B">
        <w:rPr>
          <w:rFonts w:ascii="Times New Roman" w:hAnsi="Times New Roman"/>
          <w:b/>
          <w:color w:val="000000"/>
          <w:sz w:val="28"/>
          <w:lang w:val="ru-RU"/>
        </w:rPr>
        <w:t>п.Пригородный</w:t>
      </w:r>
      <w:bookmarkEnd w:id="3"/>
      <w:proofErr w:type="spellEnd"/>
      <w:r w:rsidRPr="00E67A9B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bcf231d-60ce-4601-b24b-153af6cd5e58"/>
      <w:r w:rsidRPr="00E67A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67A9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67A9B">
        <w:rPr>
          <w:rFonts w:ascii="Times New Roman" w:hAnsi="Times New Roman"/>
          <w:color w:val="000000"/>
          <w:sz w:val="28"/>
          <w:lang w:val="ru-RU"/>
        </w:rPr>
        <w:t>​</w:t>
      </w:r>
    </w:p>
    <w:p w14:paraId="6C908C0F" w14:textId="77777777" w:rsidR="000F6971" w:rsidRPr="00E67A9B" w:rsidRDefault="000F6971">
      <w:pPr>
        <w:spacing w:after="0"/>
        <w:ind w:left="120"/>
        <w:rPr>
          <w:lang w:val="ru-RU"/>
        </w:rPr>
      </w:pPr>
    </w:p>
    <w:p w14:paraId="0059FF2F" w14:textId="77777777" w:rsidR="000F6971" w:rsidRPr="00E67A9B" w:rsidRDefault="000F6971">
      <w:pPr>
        <w:rPr>
          <w:lang w:val="ru-RU"/>
        </w:rPr>
        <w:sectPr w:rsidR="000F6971" w:rsidRPr="00E67A9B">
          <w:pgSz w:w="11906" w:h="16383"/>
          <w:pgMar w:top="1134" w:right="850" w:bottom="1134" w:left="1701" w:header="720" w:footer="720" w:gutter="0"/>
          <w:cols w:space="720"/>
        </w:sectPr>
      </w:pPr>
    </w:p>
    <w:p w14:paraId="179F5890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bookmarkStart w:id="5" w:name="block-10502149"/>
      <w:bookmarkEnd w:id="0"/>
      <w:r w:rsidRPr="00E67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153F6A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652EA91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4A18E23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E67A9B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14:paraId="37AC4209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</w:t>
      </w:r>
      <w:r w:rsidRPr="00E67A9B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666E211E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29F9718A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14:paraId="6185755A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57F3DCB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E67A9B">
        <w:rPr>
          <w:rFonts w:ascii="Times New Roman" w:hAnsi="Times New Roman"/>
          <w:color w:val="000000"/>
          <w:sz w:val="28"/>
          <w:lang w:val="ru-RU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4166CB8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Содержание курса географи</w:t>
      </w:r>
      <w:r w:rsidRPr="00E67A9B">
        <w:rPr>
          <w:rFonts w:ascii="Times New Roman" w:hAnsi="Times New Roman"/>
          <w:color w:val="000000"/>
          <w:sz w:val="28"/>
          <w:lang w:val="ru-RU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E67A9B">
        <w:rPr>
          <w:rFonts w:ascii="Times New Roman" w:hAnsi="Times New Roman"/>
          <w:color w:val="000000"/>
          <w:sz w:val="28"/>
          <w:lang w:val="ru-RU"/>
        </w:rPr>
        <w:t>ей уровневой дифференциации.</w:t>
      </w:r>
    </w:p>
    <w:p w14:paraId="1F9A76E6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03D01745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E67A9B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14:paraId="61197101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2811236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14:paraId="34872F4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14:paraId="412DBE5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12EBD9A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</w:t>
      </w:r>
      <w:r w:rsidRPr="00E67A9B">
        <w:rPr>
          <w:rFonts w:ascii="Times New Roman" w:hAnsi="Times New Roman"/>
          <w:color w:val="000000"/>
          <w:sz w:val="28"/>
          <w:lang w:val="ru-RU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7D09075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5E6CBA7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</w:t>
      </w:r>
      <w:r w:rsidRPr="00E67A9B">
        <w:rPr>
          <w:rFonts w:ascii="Times New Roman" w:hAnsi="Times New Roman"/>
          <w:color w:val="000000"/>
          <w:sz w:val="28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льтурном,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14:paraId="0C39C03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1E8EFFA7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6EF27A10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ГО ПРЕДМЕТА «ГЕОГРАФИЯ» В УЧЕБНОМ ПЛАНЕ</w:t>
      </w:r>
    </w:p>
    <w:p w14:paraId="6741B431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5EAAA9B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543DE39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</w:t>
      </w:r>
      <w:r w:rsidRPr="00E67A9B">
        <w:rPr>
          <w:rFonts w:ascii="Times New Roman" w:hAnsi="Times New Roman"/>
          <w:color w:val="000000"/>
          <w:sz w:val="28"/>
          <w:lang w:val="ru-RU"/>
        </w:rPr>
        <w:t>исходит с опорой на географические знания и умения, сформированные ранее в курсе «Окружающий мир».</w:t>
      </w:r>
    </w:p>
    <w:p w14:paraId="6550F956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6E7A3E24" w14:textId="77777777" w:rsidR="000F6971" w:rsidRPr="00E67A9B" w:rsidRDefault="000F6971">
      <w:pPr>
        <w:rPr>
          <w:lang w:val="ru-RU"/>
        </w:rPr>
        <w:sectPr w:rsidR="000F6971" w:rsidRPr="00E67A9B">
          <w:pgSz w:w="11906" w:h="16383"/>
          <w:pgMar w:top="1134" w:right="850" w:bottom="1134" w:left="1701" w:header="720" w:footer="720" w:gutter="0"/>
          <w:cols w:space="720"/>
        </w:sectPr>
      </w:pPr>
    </w:p>
    <w:p w14:paraId="62AEEC7A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bookmarkStart w:id="6" w:name="block-10502150"/>
      <w:bookmarkEnd w:id="5"/>
      <w:r w:rsidRPr="00E67A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14:paraId="6BB2F8D5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C00EE87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ACB814A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C2BE254" w14:textId="77777777" w:rsidR="000F6971" w:rsidRDefault="00C16E7A">
      <w:pPr>
        <w:spacing w:after="0" w:line="264" w:lineRule="auto"/>
        <w:ind w:left="120"/>
        <w:jc w:val="both"/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proofErr w:type="spellStart"/>
      <w:r>
        <w:rPr>
          <w:rFonts w:ascii="Times New Roman" w:hAnsi="Times New Roman"/>
          <w:b/>
          <w:color w:val="000000"/>
          <w:sz w:val="28"/>
        </w:rPr>
        <w:t>Географическое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Земли</w:t>
      </w:r>
      <w:proofErr w:type="spellEnd"/>
    </w:p>
    <w:p w14:paraId="4A968050" w14:textId="77777777" w:rsidR="000F6971" w:rsidRDefault="000F6971">
      <w:pPr>
        <w:spacing w:after="0" w:line="264" w:lineRule="auto"/>
        <w:ind w:left="120"/>
        <w:jc w:val="both"/>
      </w:pPr>
    </w:p>
    <w:p w14:paraId="0AC5681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67A9B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14:paraId="5235EFF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E67A9B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14:paraId="7A440C3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F95248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14:paraId="37A7D9D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14:paraId="3D5DC64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евности (Древний Китай, Древний Египет, Древняя Греция, Древний Рим). Путешествие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Пифея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14:paraId="518D821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E67A9B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14:paraId="3CC396F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E67A9B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14:paraId="3682BAC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E67A9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14:paraId="5044173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Географические исследовани</w:t>
      </w:r>
      <w:r w:rsidRPr="00E67A9B">
        <w:rPr>
          <w:rFonts w:ascii="Times New Roman" w:hAnsi="Times New Roman"/>
          <w:color w:val="000000"/>
          <w:sz w:val="28"/>
          <w:lang w:val="ru-RU"/>
        </w:rPr>
        <w:t>я в ХХ в. Исследование полярных областей Земли. Изучение Мирового океана. Географические открытия Новейшего времени.</w:t>
      </w:r>
    </w:p>
    <w:p w14:paraId="5F3C932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1E5C25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14:paraId="565C690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</w:t>
      </w:r>
      <w:r w:rsidRPr="00E67A9B">
        <w:rPr>
          <w:rFonts w:ascii="Times New Roman" w:hAnsi="Times New Roman"/>
          <w:color w:val="000000"/>
          <w:sz w:val="28"/>
          <w:lang w:val="ru-RU"/>
        </w:rPr>
        <w:t>лемея и современных карт по предложенным учителем вопросам.</w:t>
      </w:r>
    </w:p>
    <w:p w14:paraId="323615F3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5FF4CE09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14:paraId="4D912967" w14:textId="77777777" w:rsidR="000F6971" w:rsidRPr="0055700E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55700E">
        <w:rPr>
          <w:rFonts w:ascii="Times New Roman" w:hAnsi="Times New Roman"/>
          <w:b/>
          <w:color w:val="000000"/>
          <w:sz w:val="28"/>
          <w:lang w:val="ru-RU"/>
        </w:rPr>
        <w:t>Планы местности</w:t>
      </w:r>
    </w:p>
    <w:p w14:paraId="54EE311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</w:t>
      </w:r>
      <w:r w:rsidRPr="00E67A9B">
        <w:rPr>
          <w:rFonts w:ascii="Times New Roman" w:hAnsi="Times New Roman"/>
          <w:color w:val="000000"/>
          <w:sz w:val="28"/>
          <w:lang w:val="ru-RU"/>
        </w:rPr>
        <w:t>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</w:t>
      </w:r>
      <w:r w:rsidRPr="00E67A9B">
        <w:rPr>
          <w:rFonts w:ascii="Times New Roman" w:hAnsi="Times New Roman"/>
          <w:color w:val="000000"/>
          <w:sz w:val="28"/>
          <w:lang w:val="ru-RU"/>
        </w:rPr>
        <w:t>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14:paraId="50DEA6B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8AF508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14:paraId="48B19A9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</w:t>
      </w:r>
      <w:r w:rsidRPr="00E67A9B">
        <w:rPr>
          <w:rFonts w:ascii="Times New Roman" w:hAnsi="Times New Roman"/>
          <w:color w:val="000000"/>
          <w:sz w:val="28"/>
          <w:lang w:val="ru-RU"/>
        </w:rPr>
        <w:t>а по плану местности.</w:t>
      </w:r>
    </w:p>
    <w:p w14:paraId="6084989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14:paraId="59DF2E8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</w:t>
      </w:r>
      <w:r w:rsidRPr="00E67A9B">
        <w:rPr>
          <w:rFonts w:ascii="Times New Roman" w:hAnsi="Times New Roman"/>
          <w:color w:val="000000"/>
          <w:sz w:val="28"/>
          <w:lang w:val="ru-RU"/>
        </w:rPr>
        <w:t>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14:paraId="6209B28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</w:t>
      </w:r>
      <w:r w:rsidRPr="00E67A9B">
        <w:rPr>
          <w:rFonts w:ascii="Times New Roman" w:hAnsi="Times New Roman"/>
          <w:color w:val="000000"/>
          <w:sz w:val="28"/>
          <w:lang w:val="ru-RU"/>
        </w:rPr>
        <w:t>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</w:t>
      </w:r>
      <w:r w:rsidRPr="00E67A9B">
        <w:rPr>
          <w:rFonts w:ascii="Times New Roman" w:hAnsi="Times New Roman"/>
          <w:color w:val="000000"/>
          <w:sz w:val="28"/>
          <w:lang w:val="ru-RU"/>
        </w:rPr>
        <w:t>и людей. 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14:paraId="291401E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F99A83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14:paraId="44D874F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Определение географически</w:t>
      </w:r>
      <w:r w:rsidRPr="00E67A9B">
        <w:rPr>
          <w:rFonts w:ascii="Times New Roman" w:hAnsi="Times New Roman"/>
          <w:color w:val="000000"/>
          <w:sz w:val="28"/>
          <w:lang w:val="ru-RU"/>
        </w:rPr>
        <w:t>х координат объектов и определение объектов по их географическим координатам.</w:t>
      </w:r>
    </w:p>
    <w:p w14:paraId="3F0C2024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F39DAF2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14:paraId="799155E5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5799262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14:paraId="295A937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Движения Земли. Земная о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сь и 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Земл</w:t>
      </w:r>
      <w:r w:rsidRPr="00E67A9B">
        <w:rPr>
          <w:rFonts w:ascii="Times New Roman" w:hAnsi="Times New Roman"/>
          <w:color w:val="000000"/>
          <w:sz w:val="28"/>
          <w:lang w:val="ru-RU"/>
        </w:rPr>
        <w:t>и. Пояса освещённости. Тропики и полярные круги. Вращение Земли вокруг своей оси. Смена дня и ночи на Земле.</w:t>
      </w:r>
    </w:p>
    <w:p w14:paraId="12D7430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14:paraId="67320E8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0663F50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</w:t>
      </w:r>
      <w:r w:rsidRPr="00E67A9B">
        <w:rPr>
          <w:rFonts w:ascii="Times New Roman" w:hAnsi="Times New Roman"/>
          <w:color w:val="000000"/>
          <w:sz w:val="28"/>
          <w:lang w:val="ru-RU"/>
        </w:rPr>
        <w:t>нтом в зависимости от географической широты и времени года на территории России.</w:t>
      </w:r>
    </w:p>
    <w:p w14:paraId="43BB2EC2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7EFDAAEE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14:paraId="64936039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04DF5CF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14:paraId="07FE966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тия, земная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. Строение земной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коры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: материковая и океаническая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. Вещества земной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коры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: минералы и горные породы. Образование горных пород. Магматические, осадочные и метаморфические горные породы.</w:t>
      </w:r>
    </w:p>
    <w:p w14:paraId="4CDB932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</w:t>
      </w:r>
      <w:r w:rsidRPr="00E67A9B">
        <w:rPr>
          <w:rFonts w:ascii="Times New Roman" w:hAnsi="Times New Roman"/>
          <w:color w:val="000000"/>
          <w:sz w:val="28"/>
          <w:lang w:val="ru-RU"/>
        </w:rPr>
        <w:t>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</w:t>
      </w:r>
      <w:r w:rsidRPr="00E67A9B">
        <w:rPr>
          <w:rFonts w:ascii="Times New Roman" w:hAnsi="Times New Roman"/>
          <w:color w:val="000000"/>
          <w:sz w:val="28"/>
          <w:lang w:val="ru-RU"/>
        </w:rPr>
        <w:t>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14:paraId="1EA9147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14:paraId="5781DB4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</w:t>
      </w:r>
      <w:r w:rsidRPr="00E67A9B">
        <w:rPr>
          <w:rFonts w:ascii="Times New Roman" w:hAnsi="Times New Roman"/>
          <w:color w:val="000000"/>
          <w:sz w:val="28"/>
          <w:lang w:val="ru-RU"/>
        </w:rPr>
        <w:t>тельность человека, преобразующая земную поверхность, и связанные с ней экологические проблемы.</w:t>
      </w:r>
    </w:p>
    <w:p w14:paraId="2BC66E1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14:paraId="767B2C4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14:paraId="6E5E35D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14:paraId="2F43A2B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50C60FD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14:paraId="595A57E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Сезонные изменения продолжительности светового дня и высоты Солнца над горизонтом, температуры воздуха, </w:t>
      </w:r>
      <w:r w:rsidRPr="00E67A9B">
        <w:rPr>
          <w:rFonts w:ascii="Times New Roman" w:hAnsi="Times New Roman"/>
          <w:color w:val="000000"/>
          <w:sz w:val="28"/>
          <w:lang w:val="ru-RU"/>
        </w:rPr>
        <w:t>поверхностных вод, растительного и животного мира.</w:t>
      </w:r>
    </w:p>
    <w:p w14:paraId="79EB774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94D009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14:paraId="7A1C9A76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365E9981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6633AE6C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7B746CA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7D23A040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14:paraId="5AC7B487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3A6593DB" w14:textId="77777777" w:rsidR="000F6971" w:rsidRPr="0055700E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 Тема 1. </w:t>
      </w:r>
      <w:r w:rsidRPr="0055700E">
        <w:rPr>
          <w:rFonts w:ascii="Times New Roman" w:hAnsi="Times New Roman"/>
          <w:b/>
          <w:color w:val="000000"/>
          <w:sz w:val="28"/>
          <w:lang w:val="ru-RU"/>
        </w:rPr>
        <w:t>Гидросфера — водная оболочка Земли</w:t>
      </w:r>
    </w:p>
    <w:p w14:paraId="65E6193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</w:t>
      </w:r>
      <w:r w:rsidRPr="00E67A9B">
        <w:rPr>
          <w:rFonts w:ascii="Times New Roman" w:hAnsi="Times New Roman"/>
          <w:color w:val="000000"/>
          <w:sz w:val="28"/>
          <w:lang w:val="ru-RU"/>
        </w:rPr>
        <w:t>изучения. Части гидросферы. Мировой круговорот воды. Значение гидросферы.</w:t>
      </w:r>
    </w:p>
    <w:p w14:paraId="476238F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</w:t>
      </w:r>
      <w:r w:rsidRPr="00E67A9B">
        <w:rPr>
          <w:rFonts w:ascii="Times New Roman" w:hAnsi="Times New Roman"/>
          <w:color w:val="000000"/>
          <w:sz w:val="28"/>
          <w:lang w:val="ru-RU"/>
        </w:rPr>
        <w:t>х картах океанических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</w:t>
      </w:r>
      <w:r w:rsidRPr="00E67A9B">
        <w:rPr>
          <w:rFonts w:ascii="Times New Roman" w:hAnsi="Times New Roman"/>
          <w:color w:val="000000"/>
          <w:sz w:val="28"/>
          <w:lang w:val="ru-RU"/>
        </w:rPr>
        <w:t>ем вод Мирового океана.</w:t>
      </w:r>
    </w:p>
    <w:p w14:paraId="1E2FF10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14:paraId="303DCA0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14:paraId="4D7CEC8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</w:t>
      </w:r>
      <w:r w:rsidRPr="00E67A9B">
        <w:rPr>
          <w:rFonts w:ascii="Times New Roman" w:hAnsi="Times New Roman"/>
          <w:color w:val="000000"/>
          <w:sz w:val="28"/>
          <w:lang w:val="ru-RU"/>
        </w:rPr>
        <w:t>ссточные. Профессия гидролог. Природные ледники: горные и покровные. Профессия гляциолог.</w:t>
      </w:r>
    </w:p>
    <w:p w14:paraId="4C8BADE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</w:t>
      </w:r>
      <w:r w:rsidRPr="00E67A9B">
        <w:rPr>
          <w:rFonts w:ascii="Times New Roman" w:hAnsi="Times New Roman"/>
          <w:color w:val="000000"/>
          <w:sz w:val="28"/>
          <w:lang w:val="ru-RU"/>
        </w:rPr>
        <w:t>ки.</w:t>
      </w:r>
    </w:p>
    <w:p w14:paraId="259C024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14:paraId="6D0FA1C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14:paraId="0BBE162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14:paraId="16658FE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14:paraId="514E0BF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14:paraId="3A2E29B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14:paraId="1804598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14:paraId="79EA90E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</w:t>
      </w:r>
      <w:r w:rsidRPr="00E67A9B">
        <w:rPr>
          <w:rFonts w:ascii="Times New Roman" w:hAnsi="Times New Roman"/>
          <w:color w:val="000000"/>
          <w:sz w:val="28"/>
          <w:lang w:val="ru-RU"/>
        </w:rPr>
        <w:t>ы.</w:t>
      </w:r>
    </w:p>
    <w:p w14:paraId="36C54B4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14:paraId="49E6A61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14:paraId="307F518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</w:t>
      </w:r>
      <w:r w:rsidRPr="00E67A9B">
        <w:rPr>
          <w:rFonts w:ascii="Times New Roman" w:hAnsi="Times New Roman"/>
          <w:color w:val="000000"/>
          <w:sz w:val="28"/>
          <w:lang w:val="ru-RU"/>
        </w:rPr>
        <w:t>ависимости от высоты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14:paraId="1F68256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14:paraId="796EB29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14:paraId="26C5EEB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E67A9B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14:paraId="1264EF8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14:paraId="4545D53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</w:t>
      </w:r>
      <w:r w:rsidRPr="00E67A9B">
        <w:rPr>
          <w:rFonts w:ascii="Times New Roman" w:hAnsi="Times New Roman"/>
          <w:color w:val="000000"/>
          <w:sz w:val="28"/>
          <w:lang w:val="ru-RU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 w:rsidRPr="00E67A9B">
        <w:rPr>
          <w:rFonts w:ascii="Times New Roman" w:hAnsi="Times New Roman"/>
          <w:color w:val="000000"/>
          <w:sz w:val="28"/>
          <w:lang w:val="ru-RU"/>
        </w:rPr>
        <w:t>ог. Дистанционные методы в исследовании влияния человека на воздушную оболочку Земли.</w:t>
      </w:r>
    </w:p>
    <w:p w14:paraId="2311DAF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F0A788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14:paraId="4FBF508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2. Анализ графиков суточного хода температуры воздуха и относительной влажности с </w:t>
      </w:r>
      <w:r w:rsidRPr="00E67A9B">
        <w:rPr>
          <w:rFonts w:ascii="Times New Roman" w:hAnsi="Times New Roman"/>
          <w:color w:val="000000"/>
          <w:sz w:val="28"/>
          <w:lang w:val="ru-RU"/>
        </w:rPr>
        <w:t>целью установления зависимости между данными элементами погоды.</w:t>
      </w:r>
    </w:p>
    <w:p w14:paraId="7981116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14:paraId="6785656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</w:t>
      </w:r>
      <w:r w:rsidRPr="00E67A9B">
        <w:rPr>
          <w:rFonts w:ascii="Times New Roman" w:hAnsi="Times New Roman"/>
          <w:color w:val="000000"/>
          <w:sz w:val="28"/>
          <w:lang w:val="ru-RU"/>
        </w:rPr>
        <w:t>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14:paraId="038FD0E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14:paraId="3F4DCF0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Исследования и </w:t>
      </w:r>
      <w:r w:rsidRPr="00E67A9B">
        <w:rPr>
          <w:rFonts w:ascii="Times New Roman" w:hAnsi="Times New Roman"/>
          <w:color w:val="000000"/>
          <w:sz w:val="28"/>
          <w:lang w:val="ru-RU"/>
        </w:rPr>
        <w:t>экологические проблемы.</w:t>
      </w:r>
    </w:p>
    <w:p w14:paraId="270C710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14:paraId="2359BEF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14:paraId="44FFC8E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14:paraId="23CAD7C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14:paraId="37C3C36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</w:t>
      </w:r>
      <w:r w:rsidRPr="00E67A9B">
        <w:rPr>
          <w:rFonts w:ascii="Times New Roman" w:hAnsi="Times New Roman"/>
          <w:color w:val="000000"/>
          <w:sz w:val="28"/>
          <w:lang w:val="ru-RU"/>
        </w:rPr>
        <w:t>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14:paraId="6C2D354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территории. Всемирное наследие ЮНЕСКО.</w:t>
      </w:r>
    </w:p>
    <w:p w14:paraId="1D61578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14:paraId="3A67D08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14:paraId="3BB88A63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31A1D7A6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DAD36C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6DEDA116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14:paraId="5049B470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369C18C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14:paraId="1D709B2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E67A9B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14:paraId="03FD453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14:paraId="265445B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14:paraId="0A0339F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14:paraId="38D2E92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14:paraId="0E47811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83130B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1. Анализ физической карты и карты строения земной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коры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с целью выявления закономерностей распространения крупных форм рельефа.</w:t>
      </w:r>
    </w:p>
    <w:p w14:paraId="4226CDF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E67A9B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14:paraId="65B9909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14:paraId="1AECF2B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E67A9B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</w:t>
      </w:r>
      <w:r w:rsidRPr="00E67A9B">
        <w:rPr>
          <w:rFonts w:ascii="Times New Roman" w:hAnsi="Times New Roman"/>
          <w:color w:val="000000"/>
          <w:sz w:val="28"/>
          <w:lang w:val="ru-RU"/>
        </w:rPr>
        <w:t>итории.</w:t>
      </w:r>
    </w:p>
    <w:p w14:paraId="0F27DB4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713FE4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.</w:t>
      </w:r>
    </w:p>
    <w:p w14:paraId="250D8D5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14:paraId="13F4A71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E67A9B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E67A9B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14:paraId="2BB9E3D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566461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E67A9B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14:paraId="0F9C70F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14:paraId="7FA5C668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15B98376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14:paraId="08F50D2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14:paraId="3C05548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E67A9B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14:paraId="33877E1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FFD8FD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14:paraId="6D8460F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E67A9B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14:paraId="0A886AD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14:paraId="2E77EA9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</w:t>
      </w:r>
      <w:r w:rsidRPr="00E67A9B">
        <w:rPr>
          <w:rFonts w:ascii="Times New Roman" w:hAnsi="Times New Roman"/>
          <w:color w:val="000000"/>
          <w:sz w:val="28"/>
          <w:lang w:val="ru-RU"/>
        </w:rPr>
        <w:t>ризма, экскурсовод.</w:t>
      </w:r>
    </w:p>
    <w:p w14:paraId="496E671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B75897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14:paraId="572859B9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206FBD4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14:paraId="20F7C3E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14:paraId="5C22CD6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67A9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вв. Современн</w:t>
      </w:r>
      <w:r w:rsidRPr="00E67A9B">
        <w:rPr>
          <w:rFonts w:ascii="Times New Roman" w:hAnsi="Times New Roman"/>
          <w:color w:val="000000"/>
          <w:sz w:val="28"/>
          <w:lang w:val="ru-RU"/>
        </w:rPr>
        <w:t>ые исследования в Антарктиде. Роль России в открытиях и исследованиях ледового континента.</w:t>
      </w:r>
    </w:p>
    <w:p w14:paraId="3E2FD95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CB2ADE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14:paraId="7DC6976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</w:t>
      </w:r>
      <w:r w:rsidRPr="00E67A9B">
        <w:rPr>
          <w:rFonts w:ascii="Times New Roman" w:hAnsi="Times New Roman"/>
          <w:color w:val="000000"/>
          <w:sz w:val="28"/>
          <w:lang w:val="ru-RU"/>
        </w:rPr>
        <w:t>в в экваториальном климатическом поясе</w:t>
      </w:r>
    </w:p>
    <w:p w14:paraId="46AB9A3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14:paraId="40473E2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14:paraId="0828AE7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Австралии или одной из стран Африки или Южной Америки.</w:t>
      </w:r>
    </w:p>
    <w:p w14:paraId="1BBA09F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14:paraId="4B1BF59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</w:t>
      </w:r>
      <w:r w:rsidRPr="00E67A9B">
        <w:rPr>
          <w:rFonts w:ascii="Times New Roman" w:hAnsi="Times New Roman"/>
          <w:color w:val="000000"/>
          <w:sz w:val="28"/>
          <w:lang w:val="ru-RU"/>
        </w:rPr>
        <w:t>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14:paraId="0AA9343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844E8B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</w:t>
      </w:r>
      <w:r w:rsidRPr="00E67A9B">
        <w:rPr>
          <w:rFonts w:ascii="Times New Roman" w:hAnsi="Times New Roman"/>
          <w:color w:val="000000"/>
          <w:sz w:val="28"/>
          <w:lang w:val="ru-RU"/>
        </w:rPr>
        <w:t>низма и землетрясений на территории Северной Америки и Евразии.</w:t>
      </w:r>
    </w:p>
    <w:p w14:paraId="26A079F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14:paraId="7572D4A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</w:t>
      </w:r>
      <w:r w:rsidRPr="00E67A9B">
        <w:rPr>
          <w:rFonts w:ascii="Times New Roman" w:hAnsi="Times New Roman"/>
          <w:color w:val="000000"/>
          <w:sz w:val="28"/>
          <w:lang w:val="ru-RU"/>
        </w:rPr>
        <w:t>х природы одной из природных зон на основе анализа нескольких источников информации.</w:t>
      </w:r>
    </w:p>
    <w:p w14:paraId="515452F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14:paraId="2B00DC2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3. Взаимоде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йствие природы и общества </w:t>
      </w:r>
    </w:p>
    <w:p w14:paraId="5B09892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</w:t>
      </w:r>
      <w:r w:rsidRPr="00E67A9B">
        <w:rPr>
          <w:rFonts w:ascii="Times New Roman" w:hAnsi="Times New Roman"/>
          <w:color w:val="000000"/>
          <w:sz w:val="28"/>
          <w:lang w:val="ru-RU"/>
        </w:rPr>
        <w:t>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14:paraId="17DF424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14:paraId="6AFDB47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00446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1. Характеристика изменений компонентов природы на территории одной из </w:t>
      </w:r>
      <w:r w:rsidRPr="00E67A9B">
        <w:rPr>
          <w:rFonts w:ascii="Times New Roman" w:hAnsi="Times New Roman"/>
          <w:color w:val="000000"/>
          <w:sz w:val="28"/>
          <w:lang w:val="ru-RU"/>
        </w:rPr>
        <w:t>стран мира в результате деятельности человека.</w:t>
      </w:r>
    </w:p>
    <w:p w14:paraId="7F4D8FF7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5D98E16D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D0D059D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079D2AE9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14:paraId="3383DC13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649E9DE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14:paraId="341D121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E67A9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67A9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14:paraId="5A4CE94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539D531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</w:t>
      </w:r>
      <w:r w:rsidRPr="00E67A9B">
        <w:rPr>
          <w:rFonts w:ascii="Times New Roman" w:hAnsi="Times New Roman"/>
          <w:color w:val="000000"/>
          <w:sz w:val="28"/>
          <w:lang w:val="ru-RU"/>
        </w:rPr>
        <w:t>пах на основе анализа географических карт.</w:t>
      </w:r>
    </w:p>
    <w:p w14:paraId="558918C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14:paraId="078792F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</w:t>
      </w:r>
      <w:r w:rsidRPr="00E67A9B">
        <w:rPr>
          <w:rFonts w:ascii="Times New Roman" w:hAnsi="Times New Roman"/>
          <w:color w:val="000000"/>
          <w:sz w:val="28"/>
          <w:lang w:val="ru-RU"/>
        </w:rPr>
        <w:t>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14:paraId="771CA71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14:paraId="214366D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Россия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на карте часовых поясов мира. Карта часовых зон России. Местное, поясное и зональное время: роль в хозяйстве и жизни людей.</w:t>
      </w:r>
    </w:p>
    <w:p w14:paraId="31CD0A3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20DBE1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14:paraId="0442579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иториальное устройство России. Районирование территории </w:t>
      </w:r>
    </w:p>
    <w:p w14:paraId="0027108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</w:t>
      </w:r>
      <w:r w:rsidRPr="00E67A9B">
        <w:rPr>
          <w:rFonts w:ascii="Times New Roman" w:hAnsi="Times New Roman"/>
          <w:color w:val="000000"/>
          <w:sz w:val="28"/>
          <w:lang w:val="ru-RU"/>
        </w:rPr>
        <w:t>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</w:t>
      </w:r>
      <w:r w:rsidRPr="00E67A9B">
        <w:rPr>
          <w:rFonts w:ascii="Times New Roman" w:hAnsi="Times New Roman"/>
          <w:color w:val="000000"/>
          <w:sz w:val="28"/>
          <w:lang w:val="ru-RU"/>
        </w:rPr>
        <w:t>оссии, Центральная Россия, Поволжье, Юг Европейской части России, Урал, Сибирь и Дальний Восток.</w:t>
      </w:r>
    </w:p>
    <w:p w14:paraId="75B1C84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05C752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выявления состава и особенностей </w:t>
      </w:r>
      <w:r w:rsidRPr="00E67A9B">
        <w:rPr>
          <w:rFonts w:ascii="Times New Roman" w:hAnsi="Times New Roman"/>
          <w:color w:val="000000"/>
          <w:sz w:val="28"/>
          <w:lang w:val="ru-RU"/>
        </w:rPr>
        <w:t>географического положения.</w:t>
      </w:r>
    </w:p>
    <w:p w14:paraId="36082879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72057DB9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14:paraId="57B5254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14:paraId="5B6322F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</w:t>
      </w:r>
      <w:r w:rsidRPr="00E67A9B">
        <w:rPr>
          <w:rFonts w:ascii="Times New Roman" w:hAnsi="Times New Roman"/>
          <w:color w:val="000000"/>
          <w:sz w:val="28"/>
          <w:lang w:val="ru-RU"/>
        </w:rPr>
        <w:t>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14:paraId="0541AE0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3BE413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</w:t>
      </w:r>
      <w:r w:rsidRPr="00E67A9B">
        <w:rPr>
          <w:rFonts w:ascii="Times New Roman" w:hAnsi="Times New Roman"/>
          <w:color w:val="000000"/>
          <w:sz w:val="28"/>
          <w:lang w:val="ru-RU"/>
        </w:rPr>
        <w:t>его края по картам и статистическим материалам.</w:t>
      </w:r>
    </w:p>
    <w:p w14:paraId="74D9EDA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14:paraId="677EB20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коры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на территории России. Основные тектонические структуры на территории России. Платформы и плиты. Пояса горо</w:t>
      </w:r>
      <w:r w:rsidRPr="00E67A9B">
        <w:rPr>
          <w:rFonts w:ascii="Times New Roman" w:hAnsi="Times New Roman"/>
          <w:color w:val="000000"/>
          <w:sz w:val="28"/>
          <w:lang w:val="ru-RU"/>
        </w:rPr>
        <w:t>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02807D5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Влияние внутре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</w:t>
      </w:r>
      <w:r w:rsidRPr="00E67A9B">
        <w:rPr>
          <w:rFonts w:ascii="Times New Roman" w:hAnsi="Times New Roman"/>
          <w:color w:val="000000"/>
          <w:sz w:val="28"/>
          <w:lang w:val="ru-RU"/>
        </w:rPr>
        <w:t>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14:paraId="1655B22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709F339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14:paraId="268B210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2. Объяснение </w:t>
      </w:r>
      <w:r w:rsidRPr="00E67A9B">
        <w:rPr>
          <w:rFonts w:ascii="Times New Roman" w:hAnsi="Times New Roman"/>
          <w:color w:val="000000"/>
          <w:sz w:val="28"/>
          <w:lang w:val="ru-RU"/>
        </w:rPr>
        <w:t>особенностей рельефа своего края.</w:t>
      </w:r>
    </w:p>
    <w:p w14:paraId="427E655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14:paraId="060311C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</w:t>
      </w:r>
      <w:r w:rsidRPr="00E67A9B">
        <w:rPr>
          <w:rFonts w:ascii="Times New Roman" w:hAnsi="Times New Roman"/>
          <w:color w:val="000000"/>
          <w:sz w:val="28"/>
          <w:lang w:val="ru-RU"/>
        </w:rPr>
        <w:t>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3ECEB2B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менения на территории России и их возможные следствия. Способы адаптации человека к разнообразным климатическим условиям на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</w:t>
      </w:r>
      <w:r w:rsidRPr="00E67A9B">
        <w:rPr>
          <w:rFonts w:ascii="Times New Roman" w:hAnsi="Times New Roman"/>
          <w:color w:val="000000"/>
          <w:sz w:val="28"/>
          <w:lang w:val="ru-RU"/>
        </w:rPr>
        <w:t>ния на территории России и их возможные следствия. Особенности кли­мата своего края.</w:t>
      </w:r>
    </w:p>
    <w:p w14:paraId="1AAB477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37E1550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14:paraId="5A88D61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</w:t>
      </w:r>
      <w:r w:rsidRPr="00E67A9B">
        <w:rPr>
          <w:rFonts w:ascii="Times New Roman" w:hAnsi="Times New Roman"/>
          <w:color w:val="000000"/>
          <w:sz w:val="28"/>
          <w:lang w:val="ru-RU"/>
        </w:rPr>
        <w:t>, средних температур января и июля, годового количества атмосферных осадков, испаряемости по территории страны.</w:t>
      </w:r>
    </w:p>
    <w:p w14:paraId="4E8A590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14:paraId="2C85E9C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4. Моря России. Внутренни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е воды и водные ресурсы </w:t>
      </w:r>
    </w:p>
    <w:p w14:paraId="28669D1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аквальные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</w:t>
      </w:r>
      <w:r w:rsidRPr="00E67A9B">
        <w:rPr>
          <w:rFonts w:ascii="Times New Roman" w:hAnsi="Times New Roman"/>
          <w:color w:val="000000"/>
          <w:sz w:val="28"/>
          <w:lang w:val="ru-RU"/>
        </w:rPr>
        <w:t>озяйства России.</w:t>
      </w:r>
    </w:p>
    <w:p w14:paraId="03A613E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</w:t>
      </w:r>
      <w:r w:rsidRPr="00E67A9B">
        <w:rPr>
          <w:rFonts w:ascii="Times New Roman" w:hAnsi="Times New Roman"/>
          <w:color w:val="000000"/>
          <w:sz w:val="28"/>
          <w:lang w:val="ru-RU"/>
        </w:rPr>
        <w:t>дными ресурсами крупных регионов России. Внутренние воды и водные ресурсы своего региона и своей местности.</w:t>
      </w:r>
    </w:p>
    <w:p w14:paraId="1555C7B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16DB0ED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14:paraId="6CD6499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</w:t>
      </w:r>
      <w:r w:rsidRPr="00E67A9B">
        <w:rPr>
          <w:rFonts w:ascii="Times New Roman" w:hAnsi="Times New Roman"/>
          <w:color w:val="000000"/>
          <w:sz w:val="28"/>
          <w:lang w:val="ru-RU"/>
        </w:rPr>
        <w:t>одных явлений на территории страны.</w:t>
      </w:r>
    </w:p>
    <w:p w14:paraId="73D30C9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14:paraId="0297B13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</w:t>
      </w:r>
      <w:r w:rsidRPr="00E67A9B">
        <w:rPr>
          <w:rFonts w:ascii="Times New Roman" w:hAnsi="Times New Roman"/>
          <w:color w:val="000000"/>
          <w:sz w:val="28"/>
          <w:lang w:val="ru-RU"/>
        </w:rPr>
        <w:t>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14:paraId="1075434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</w:t>
      </w:r>
      <w:r w:rsidRPr="00E67A9B">
        <w:rPr>
          <w:rFonts w:ascii="Times New Roman" w:hAnsi="Times New Roman"/>
          <w:color w:val="000000"/>
          <w:sz w:val="28"/>
          <w:lang w:val="ru-RU"/>
        </w:rPr>
        <w:t>стительного и животного мира различных природно-хозяйственных зон России.</w:t>
      </w:r>
    </w:p>
    <w:p w14:paraId="7DA391A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14:paraId="07188D3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14:paraId="53EF2C8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</w:t>
      </w:r>
      <w:r w:rsidRPr="00E67A9B">
        <w:rPr>
          <w:rFonts w:ascii="Times New Roman" w:hAnsi="Times New Roman"/>
          <w:color w:val="000000"/>
          <w:sz w:val="28"/>
          <w:lang w:val="ru-RU"/>
        </w:rPr>
        <w:t>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14:paraId="198B5EC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</w:t>
      </w:r>
      <w:r w:rsidRPr="00E67A9B">
        <w:rPr>
          <w:rFonts w:ascii="Times New Roman" w:hAnsi="Times New Roman"/>
          <w:color w:val="000000"/>
          <w:sz w:val="28"/>
          <w:lang w:val="ru-RU"/>
        </w:rPr>
        <w:t>растения и животные, занесённые в Красную книгу России.</w:t>
      </w:r>
    </w:p>
    <w:p w14:paraId="12BFD32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6415723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14:paraId="25CB6E0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</w:t>
      </w:r>
      <w:r w:rsidRPr="00E67A9B">
        <w:rPr>
          <w:rFonts w:ascii="Times New Roman" w:hAnsi="Times New Roman"/>
          <w:color w:val="000000"/>
          <w:sz w:val="28"/>
          <w:lang w:val="ru-RU"/>
        </w:rPr>
        <w:t>енную деятельность населения на основе анализа нескольких источников информации.</w:t>
      </w:r>
    </w:p>
    <w:p w14:paraId="0849491B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7E86519E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14:paraId="01F61F2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14:paraId="5A16AFB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E67A9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Геодемографическое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положение России.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</w:t>
      </w:r>
      <w:r w:rsidRPr="00E67A9B">
        <w:rPr>
          <w:rFonts w:ascii="Times New Roman" w:hAnsi="Times New Roman"/>
          <w:color w:val="000000"/>
          <w:sz w:val="28"/>
          <w:lang w:val="ru-RU"/>
        </w:rPr>
        <w:t>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14:paraId="33605D1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рактическая работа</w:t>
      </w:r>
    </w:p>
    <w:p w14:paraId="12E143F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14:paraId="66F9C63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ния России</w:t>
      </w:r>
    </w:p>
    <w:p w14:paraId="17369B4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</w:t>
      </w:r>
      <w:r w:rsidRPr="00E67A9B">
        <w:rPr>
          <w:rFonts w:ascii="Times New Roman" w:hAnsi="Times New Roman"/>
          <w:color w:val="000000"/>
          <w:sz w:val="28"/>
          <w:lang w:val="ru-RU"/>
        </w:rPr>
        <w:t>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14:paraId="24F0B8F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14:paraId="41F45CA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</w:t>
      </w:r>
      <w:r w:rsidRPr="00E67A9B">
        <w:rPr>
          <w:rFonts w:ascii="Times New Roman" w:hAnsi="Times New Roman"/>
          <w:color w:val="000000"/>
          <w:sz w:val="28"/>
          <w:lang w:val="ru-RU"/>
        </w:rPr>
        <w:t>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56926D3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4A74EA4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Построен</w:t>
      </w:r>
      <w:r w:rsidRPr="00E67A9B">
        <w:rPr>
          <w:rFonts w:ascii="Times New Roman" w:hAnsi="Times New Roman"/>
          <w:color w:val="000000"/>
          <w:sz w:val="28"/>
          <w:lang w:val="ru-RU"/>
        </w:rPr>
        <w:t>ие картограммы «Доля титульных этносов в численности населения республик и автономных округов РФ».</w:t>
      </w:r>
    </w:p>
    <w:p w14:paraId="024CF6C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14:paraId="5DA3ADE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14:paraId="6B530B3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BE2832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Объяснение дин</w:t>
      </w:r>
      <w:r w:rsidRPr="00E67A9B">
        <w:rPr>
          <w:rFonts w:ascii="Times New Roman" w:hAnsi="Times New Roman"/>
          <w:color w:val="000000"/>
          <w:sz w:val="28"/>
          <w:lang w:val="ru-RU"/>
        </w:rPr>
        <w:t>амики половозрастного состава населения России на основе анализа половозрастных пирамид.</w:t>
      </w:r>
    </w:p>
    <w:p w14:paraId="6BCECD0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14:paraId="779C7F99" w14:textId="77777777" w:rsidR="000F6971" w:rsidRDefault="00C16E7A">
      <w:pPr>
        <w:spacing w:after="0" w:line="264" w:lineRule="auto"/>
        <w:ind w:firstLine="600"/>
        <w:jc w:val="both"/>
      </w:pPr>
      <w:r w:rsidRPr="00E67A9B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 xml:space="preserve">ИЧР и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географические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9D80CBD" w14:textId="77777777" w:rsidR="000F6971" w:rsidRDefault="00C16E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Практическая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</w:p>
    <w:p w14:paraId="006D87C1" w14:textId="77777777" w:rsidR="000F6971" w:rsidRPr="00E67A9B" w:rsidRDefault="00C16E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</w:t>
      </w:r>
      <w:r w:rsidRPr="00E67A9B">
        <w:rPr>
          <w:rFonts w:ascii="Times New Roman" w:hAnsi="Times New Roman"/>
          <w:color w:val="000000"/>
          <w:sz w:val="28"/>
          <w:lang w:val="ru-RU"/>
        </w:rPr>
        <w:t>м естественного и механического движения населения.</w:t>
      </w:r>
    </w:p>
    <w:p w14:paraId="04FDA978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25B1679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B79CF92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14:paraId="1B1CE3AC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3E56FC0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14:paraId="2A104BE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тва.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</w:t>
      </w:r>
      <w:r w:rsidRPr="00E67A9B">
        <w:rPr>
          <w:rFonts w:ascii="Times New Roman" w:hAnsi="Times New Roman"/>
          <w:color w:val="000000"/>
          <w:sz w:val="28"/>
          <w:lang w:val="ru-RU"/>
        </w:rPr>
        <w:t>ляемые в «Стратегии пространственного развития Российской Федерации» как «геостратегические территории».</w:t>
      </w:r>
    </w:p>
    <w:p w14:paraId="4E3C93D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14:paraId="05007E6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2. Топливно-энерг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етический комплекс (ТЭК) </w:t>
      </w:r>
    </w:p>
    <w:p w14:paraId="7EFE842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</w:t>
      </w:r>
      <w:r w:rsidRPr="00E67A9B">
        <w:rPr>
          <w:rFonts w:ascii="Times New Roman" w:hAnsi="Times New Roman"/>
          <w:color w:val="000000"/>
          <w:sz w:val="28"/>
          <w:lang w:val="ru-RU"/>
        </w:rPr>
        <w:t>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14:paraId="05205EE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5E5874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Анализ статист</w:t>
      </w:r>
      <w:r w:rsidRPr="00E67A9B">
        <w:rPr>
          <w:rFonts w:ascii="Times New Roman" w:hAnsi="Times New Roman"/>
          <w:color w:val="000000"/>
          <w:sz w:val="28"/>
          <w:lang w:val="ru-RU"/>
        </w:rPr>
        <w:t>ических и текстовых материалов с целью сравнения стоимости электроэнергии для населения России в различных регионах.</w:t>
      </w:r>
    </w:p>
    <w:p w14:paraId="118393F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14:paraId="7FCF8CF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14:paraId="5860E38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Состав, мес</w:t>
      </w:r>
      <w:r w:rsidRPr="00E67A9B">
        <w:rPr>
          <w:rFonts w:ascii="Times New Roman" w:hAnsi="Times New Roman"/>
          <w:color w:val="000000"/>
          <w:sz w:val="28"/>
          <w:lang w:val="ru-RU"/>
        </w:rPr>
        <w:t>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</w:t>
      </w:r>
      <w:r w:rsidRPr="00E67A9B">
        <w:rPr>
          <w:rFonts w:ascii="Times New Roman" w:hAnsi="Times New Roman"/>
          <w:color w:val="000000"/>
          <w:sz w:val="28"/>
          <w:lang w:val="ru-RU"/>
        </w:rPr>
        <w:t>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14:paraId="1806C56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лекс</w:t>
      </w:r>
    </w:p>
    <w:p w14:paraId="56CF11A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</w:t>
      </w:r>
      <w:r w:rsidRPr="00E67A9B">
        <w:rPr>
          <w:rFonts w:ascii="Times New Roman" w:hAnsi="Times New Roman"/>
          <w:color w:val="000000"/>
          <w:sz w:val="28"/>
          <w:lang w:val="ru-RU"/>
        </w:rPr>
        <w:t>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</w:t>
      </w:r>
      <w:r w:rsidRPr="00E67A9B">
        <w:rPr>
          <w:rFonts w:ascii="Times New Roman" w:hAnsi="Times New Roman"/>
          <w:color w:val="000000"/>
          <w:sz w:val="28"/>
          <w:lang w:val="ru-RU"/>
        </w:rPr>
        <w:t>шиностроительного комплекса.</w:t>
      </w:r>
    </w:p>
    <w:p w14:paraId="60E5E1D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E16576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14:paraId="6A23601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14:paraId="6A29EDD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14:paraId="6596B76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Состав,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</w:t>
      </w:r>
      <w:r w:rsidRPr="00E67A9B">
        <w:rPr>
          <w:rFonts w:ascii="Times New Roman" w:hAnsi="Times New Roman"/>
          <w:color w:val="000000"/>
          <w:sz w:val="28"/>
          <w:lang w:val="ru-RU"/>
        </w:rPr>
        <w:t>атегии развития химического и нефтехимического комплекса на период до 2030 года».</w:t>
      </w:r>
    </w:p>
    <w:p w14:paraId="62080519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14:paraId="68B87FD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</w:t>
      </w:r>
      <w:r w:rsidRPr="00E67A9B">
        <w:rPr>
          <w:rFonts w:ascii="Times New Roman" w:hAnsi="Times New Roman"/>
          <w:color w:val="000000"/>
          <w:sz w:val="28"/>
          <w:lang w:val="ru-RU"/>
        </w:rPr>
        <w:t>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14:paraId="090E8E8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Лесное хозяйство и окружающая среда. Проблемы и перспективы развития. Основные положения «Стратегии развития </w:t>
      </w:r>
      <w:r w:rsidRPr="00E67A9B">
        <w:rPr>
          <w:rFonts w:ascii="Times New Roman" w:hAnsi="Times New Roman"/>
          <w:color w:val="000000"/>
          <w:sz w:val="28"/>
          <w:lang w:val="ru-RU"/>
        </w:rPr>
        <w:t>лесного комплекса Российской Федерации до 2030 года».</w:t>
      </w:r>
    </w:p>
    <w:p w14:paraId="0E7E252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1863789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л. </w:t>
      </w:r>
      <w:r>
        <w:rPr>
          <w:rFonts w:ascii="Times New Roman" w:hAnsi="Times New Roman"/>
          <w:color w:val="000000"/>
          <w:sz w:val="28"/>
        </w:rPr>
        <w:t>II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67A9B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14:paraId="3B173B7C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14:paraId="0551E81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от других отраслей хозяйства. Земельные, почвенные и агроклиматические ресурсы. Сельскохозяйственные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14:paraId="32410D8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Пищевая промышленност</w:t>
      </w:r>
      <w:r w:rsidRPr="00E67A9B">
        <w:rPr>
          <w:rFonts w:ascii="Times New Roman" w:hAnsi="Times New Roman"/>
          <w:color w:val="000000"/>
          <w:sz w:val="28"/>
          <w:lang w:val="ru-RU"/>
        </w:rPr>
        <w:t>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</w:t>
      </w:r>
      <w:r w:rsidRPr="00E67A9B">
        <w:rPr>
          <w:rFonts w:ascii="Times New Roman" w:hAnsi="Times New Roman"/>
          <w:color w:val="000000"/>
          <w:sz w:val="28"/>
          <w:lang w:val="ru-RU"/>
        </w:rPr>
        <w:t>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</w:t>
      </w:r>
      <w:r w:rsidRPr="00E67A9B">
        <w:rPr>
          <w:rFonts w:ascii="Times New Roman" w:hAnsi="Times New Roman"/>
          <w:color w:val="000000"/>
          <w:sz w:val="28"/>
          <w:lang w:val="ru-RU"/>
        </w:rPr>
        <w:t>его края.</w:t>
      </w:r>
    </w:p>
    <w:p w14:paraId="04B19C3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CC3849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14:paraId="63C3343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14:paraId="52B69F6F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обслуживания, рекреационное хозяйство — место и </w:t>
      </w:r>
      <w:r w:rsidRPr="00E67A9B">
        <w:rPr>
          <w:rFonts w:ascii="Times New Roman" w:hAnsi="Times New Roman"/>
          <w:color w:val="000000"/>
          <w:sz w:val="28"/>
          <w:lang w:val="ru-RU"/>
        </w:rPr>
        <w:t>значение в хозяйстве.</w:t>
      </w:r>
    </w:p>
    <w:p w14:paraId="430F386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</w:t>
      </w:r>
      <w:r w:rsidRPr="00E67A9B">
        <w:rPr>
          <w:rFonts w:ascii="Times New Roman" w:hAnsi="Times New Roman"/>
          <w:color w:val="000000"/>
          <w:sz w:val="28"/>
          <w:lang w:val="ru-RU"/>
        </w:rPr>
        <w:t>и связи, крупнейшие транспортные узлы.</w:t>
      </w:r>
    </w:p>
    <w:p w14:paraId="39F44B9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14:paraId="6C03ECB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14:paraId="6D9C152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на период до 2030 года, Федеральный проект «Информационная инфраструктура».</w:t>
      </w:r>
    </w:p>
    <w:p w14:paraId="17E50EE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497A812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14:paraId="7BB8791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Характеристика тури</w:t>
      </w:r>
      <w:r w:rsidRPr="00E67A9B">
        <w:rPr>
          <w:rFonts w:ascii="Times New Roman" w:hAnsi="Times New Roman"/>
          <w:color w:val="000000"/>
          <w:sz w:val="28"/>
          <w:lang w:val="ru-RU"/>
        </w:rPr>
        <w:t>стско-рекреационного потенциала своего края.</w:t>
      </w:r>
    </w:p>
    <w:p w14:paraId="6F0A911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14:paraId="036C230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</w:t>
      </w:r>
      <w:r w:rsidRPr="00E67A9B">
        <w:rPr>
          <w:rFonts w:ascii="Times New Roman" w:hAnsi="Times New Roman"/>
          <w:color w:val="000000"/>
          <w:sz w:val="28"/>
          <w:lang w:val="ru-RU"/>
        </w:rPr>
        <w:t>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14:paraId="6689768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</w:t>
      </w:r>
      <w:r w:rsidRPr="00E67A9B">
        <w:rPr>
          <w:rFonts w:ascii="Times New Roman" w:hAnsi="Times New Roman"/>
          <w:color w:val="000000"/>
          <w:sz w:val="28"/>
          <w:lang w:val="ru-RU"/>
        </w:rPr>
        <w:t>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14:paraId="4294D37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62822FF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среды на основе анализа статистических материалов.</w:t>
      </w:r>
    </w:p>
    <w:p w14:paraId="3776CA22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6335450E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14:paraId="0DA7079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14:paraId="5BDB466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</w:t>
      </w:r>
      <w:r w:rsidRPr="00E67A9B">
        <w:rPr>
          <w:rFonts w:ascii="Times New Roman" w:hAnsi="Times New Roman"/>
          <w:color w:val="000000"/>
          <w:sz w:val="28"/>
          <w:lang w:val="ru-RU"/>
        </w:rPr>
        <w:t>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</w:t>
      </w:r>
      <w:r w:rsidRPr="00E67A9B">
        <w:rPr>
          <w:rFonts w:ascii="Times New Roman" w:hAnsi="Times New Roman"/>
          <w:color w:val="000000"/>
          <w:sz w:val="28"/>
          <w:lang w:val="ru-RU"/>
        </w:rPr>
        <w:t>дного макрорегиона по уровню социально-экономического развития; их внутренние различия.</w:t>
      </w:r>
    </w:p>
    <w:p w14:paraId="0629DF9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14:paraId="0F73D12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14:paraId="692C174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</w:t>
      </w:r>
      <w:r w:rsidRPr="00E67A9B">
        <w:rPr>
          <w:rFonts w:ascii="Times New Roman" w:hAnsi="Times New Roman"/>
          <w:color w:val="000000"/>
          <w:sz w:val="28"/>
          <w:lang w:val="ru-RU"/>
        </w:rPr>
        <w:t>афических районов России по уровню социально-экономического развития на основе статистических данных.</w:t>
      </w:r>
    </w:p>
    <w:p w14:paraId="5B8571D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E67A9B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E67A9B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14:paraId="296CC1F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</w:t>
      </w:r>
      <w:r w:rsidRPr="00E67A9B">
        <w:rPr>
          <w:rFonts w:ascii="Times New Roman" w:hAnsi="Times New Roman"/>
          <w:color w:val="000000"/>
          <w:sz w:val="28"/>
          <w:lang w:val="ru-RU"/>
        </w:rPr>
        <w:t>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их внутренние различия.</w:t>
      </w:r>
    </w:p>
    <w:p w14:paraId="4C59BC1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14:paraId="2991309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14:paraId="42011AB2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2. Выявление факторов размещения предприятий одного из промышленных кластеров Дальнего </w:t>
      </w:r>
      <w:r w:rsidRPr="00E67A9B">
        <w:rPr>
          <w:rFonts w:ascii="Times New Roman" w:hAnsi="Times New Roman"/>
          <w:color w:val="000000"/>
          <w:sz w:val="28"/>
          <w:lang w:val="ru-RU"/>
        </w:rPr>
        <w:t>Востока (по выбору).</w:t>
      </w:r>
    </w:p>
    <w:p w14:paraId="3F69E75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CDCFC26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14:paraId="24C22E3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14:paraId="48731FB0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14:paraId="03936F8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14:paraId="4A29E6DB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</w:t>
      </w:r>
      <w:r w:rsidRPr="00E67A9B">
        <w:rPr>
          <w:rFonts w:ascii="Times New Roman" w:hAnsi="Times New Roman"/>
          <w:color w:val="000000"/>
          <w:sz w:val="28"/>
          <w:lang w:val="ru-RU"/>
        </w:rPr>
        <w:t>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14:paraId="448A3979" w14:textId="77777777" w:rsidR="000F6971" w:rsidRPr="00E67A9B" w:rsidRDefault="000F6971">
      <w:pPr>
        <w:rPr>
          <w:lang w:val="ru-RU"/>
        </w:rPr>
        <w:sectPr w:rsidR="000F6971" w:rsidRPr="00E67A9B">
          <w:pgSz w:w="11906" w:h="16383"/>
          <w:pgMar w:top="1134" w:right="850" w:bottom="1134" w:left="1701" w:header="720" w:footer="720" w:gutter="0"/>
          <w:cols w:space="720"/>
        </w:sectPr>
      </w:pPr>
    </w:p>
    <w:p w14:paraId="05CBAF9A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bookmarkStart w:id="7" w:name="block-10502146"/>
      <w:bookmarkEnd w:id="6"/>
      <w:r w:rsidRPr="00E67A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21C55D9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4165ACC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A60C6B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05372337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</w:t>
      </w:r>
      <w:r w:rsidRPr="00E67A9B">
        <w:rPr>
          <w:rFonts w:ascii="Times New Roman" w:hAnsi="Times New Roman"/>
          <w:color w:val="000000"/>
          <w:sz w:val="28"/>
          <w:lang w:val="ru-RU"/>
        </w:rPr>
        <w:t>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</w:t>
      </w:r>
      <w:r w:rsidRPr="00E67A9B">
        <w:rPr>
          <w:rFonts w:ascii="Times New Roman" w:hAnsi="Times New Roman"/>
          <w:color w:val="000000"/>
          <w:sz w:val="28"/>
          <w:lang w:val="ru-RU"/>
        </w:rPr>
        <w:t>ьности, в том числе в части:</w:t>
      </w:r>
    </w:p>
    <w:p w14:paraId="2F4EAD41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67A9B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</w:t>
      </w:r>
      <w:r w:rsidRPr="00E67A9B">
        <w:rPr>
          <w:rFonts w:ascii="Times New Roman" w:hAnsi="Times New Roman"/>
          <w:color w:val="000000"/>
          <w:sz w:val="28"/>
          <w:lang w:val="ru-RU"/>
        </w:rPr>
        <w:t>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</w:t>
      </w:r>
      <w:r w:rsidRPr="00E67A9B">
        <w:rPr>
          <w:rFonts w:ascii="Times New Roman" w:hAnsi="Times New Roman"/>
          <w:color w:val="000000"/>
          <w:sz w:val="28"/>
          <w:lang w:val="ru-RU"/>
        </w:rPr>
        <w:t>ране; уважение к символам России, своего края.</w:t>
      </w:r>
    </w:p>
    <w:p w14:paraId="785959E5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</w:t>
      </w:r>
      <w:r w:rsidRPr="00E67A9B">
        <w:rPr>
          <w:rFonts w:ascii="Times New Roman" w:hAnsi="Times New Roman"/>
          <w:color w:val="000000"/>
          <w:sz w:val="28"/>
          <w:lang w:val="ru-RU"/>
        </w:rPr>
        <w:t>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стию в гуманитарной деятельности («экологический патруль»,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).</w:t>
      </w:r>
    </w:p>
    <w:p w14:paraId="16DAAABE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</w:t>
      </w:r>
      <w:r w:rsidRPr="00E67A9B">
        <w:rPr>
          <w:rFonts w:ascii="Times New Roman" w:hAnsi="Times New Roman"/>
          <w:color w:val="000000"/>
          <w:sz w:val="28"/>
          <w:lang w:val="ru-RU"/>
        </w:rPr>
        <w:t>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</w:t>
      </w:r>
      <w:r w:rsidRPr="00E67A9B">
        <w:rPr>
          <w:rFonts w:ascii="Times New Roman" w:hAnsi="Times New Roman"/>
          <w:color w:val="000000"/>
          <w:sz w:val="28"/>
          <w:lang w:val="ru-RU"/>
        </w:rPr>
        <w:t>вила и нормы поведения с учётом осознания последствий для окружающей среды.</w:t>
      </w:r>
    </w:p>
    <w:p w14:paraId="5DD4FAF0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</w:t>
      </w:r>
      <w:r w:rsidRPr="00E67A9B">
        <w:rPr>
          <w:rFonts w:ascii="Times New Roman" w:hAnsi="Times New Roman"/>
          <w:color w:val="000000"/>
          <w:sz w:val="28"/>
          <w:lang w:val="ru-RU"/>
        </w:rPr>
        <w:t>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4EABA0B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</w:t>
      </w:r>
      <w:r w:rsidRPr="00E67A9B">
        <w:rPr>
          <w:rFonts w:ascii="Times New Roman" w:hAnsi="Times New Roman"/>
          <w:color w:val="000000"/>
          <w:sz w:val="28"/>
          <w:lang w:val="ru-RU"/>
        </w:rPr>
        <w:t>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</w:t>
      </w:r>
      <w:r w:rsidRPr="00E67A9B">
        <w:rPr>
          <w:rFonts w:ascii="Times New Roman" w:hAnsi="Times New Roman"/>
          <w:color w:val="000000"/>
          <w:sz w:val="28"/>
          <w:lang w:val="ru-RU"/>
        </w:rPr>
        <w:t>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</w:t>
      </w:r>
      <w:r w:rsidRPr="00E67A9B">
        <w:rPr>
          <w:rFonts w:ascii="Times New Roman" w:hAnsi="Times New Roman"/>
          <w:color w:val="000000"/>
          <w:sz w:val="28"/>
          <w:lang w:val="ru-RU"/>
        </w:rPr>
        <w:t>.</w:t>
      </w:r>
    </w:p>
    <w:p w14:paraId="2940F93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67A9B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</w:t>
      </w:r>
      <w:r w:rsidRPr="00E67A9B">
        <w:rPr>
          <w:rFonts w:ascii="Times New Roman" w:hAnsi="Times New Roman"/>
          <w:color w:val="000000"/>
          <w:sz w:val="28"/>
          <w:lang w:val="ru-RU"/>
        </w:rPr>
        <w:t>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</w:t>
      </w:r>
      <w:r w:rsidRPr="00E67A9B">
        <w:rPr>
          <w:rFonts w:ascii="Times New Roman" w:hAnsi="Times New Roman"/>
          <w:color w:val="000000"/>
          <w:sz w:val="28"/>
          <w:lang w:val="ru-RU"/>
        </w:rPr>
        <w:t>орового, безопасного и экологически целесообразного образа жизни; бережно относиться к природе и окружающей среде.</w:t>
      </w:r>
    </w:p>
    <w:p w14:paraId="3CA5E5C3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67A9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</w:t>
      </w:r>
      <w:r w:rsidRPr="00E67A9B">
        <w:rPr>
          <w:rFonts w:ascii="Times New Roman" w:hAnsi="Times New Roman"/>
          <w:color w:val="000000"/>
          <w:sz w:val="28"/>
          <w:lang w:val="ru-RU"/>
        </w:rPr>
        <w:t>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</w:t>
      </w:r>
      <w:r w:rsidRPr="00E67A9B">
        <w:rPr>
          <w:rFonts w:ascii="Times New Roman" w:hAnsi="Times New Roman"/>
          <w:color w:val="000000"/>
          <w:sz w:val="28"/>
          <w:lang w:val="ru-RU"/>
        </w:rPr>
        <w:t>остей.</w:t>
      </w:r>
    </w:p>
    <w:p w14:paraId="436C2C74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</w:t>
      </w:r>
      <w:r w:rsidRPr="00E67A9B">
        <w:rPr>
          <w:rFonts w:ascii="Times New Roman" w:hAnsi="Times New Roman"/>
          <w:color w:val="000000"/>
          <w:sz w:val="28"/>
          <w:lang w:val="ru-RU"/>
        </w:rPr>
        <w:t>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</w:t>
      </w:r>
      <w:r w:rsidRPr="00E67A9B">
        <w:rPr>
          <w:rFonts w:ascii="Times New Roman" w:hAnsi="Times New Roman"/>
          <w:color w:val="000000"/>
          <w:sz w:val="28"/>
          <w:lang w:val="ru-RU"/>
        </w:rPr>
        <w:t>кологической направленности.</w:t>
      </w:r>
    </w:p>
    <w:p w14:paraId="27F223FA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0F5AEC64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2B5F24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50EDC55D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14:paraId="4CB96018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14:paraId="7EA8545A" w14:textId="77777777" w:rsidR="000F6971" w:rsidRPr="00E67A9B" w:rsidRDefault="00C16E7A">
      <w:pPr>
        <w:spacing w:after="0" w:line="264" w:lineRule="auto"/>
        <w:ind w:firstLine="60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14:paraId="1AB90685" w14:textId="77777777" w:rsidR="000F6971" w:rsidRPr="00E67A9B" w:rsidRDefault="00C1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E67A9B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географических объектов, процессов и явлений;</w:t>
      </w:r>
    </w:p>
    <w:p w14:paraId="473BDFAD" w14:textId="77777777" w:rsidR="000F6971" w:rsidRPr="00E67A9B" w:rsidRDefault="00C1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5F00D500" w14:textId="77777777" w:rsidR="000F6971" w:rsidRPr="00E67A9B" w:rsidRDefault="00C1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</w:t>
      </w:r>
      <w:r w:rsidRPr="00E67A9B">
        <w:rPr>
          <w:rFonts w:ascii="Times New Roman" w:hAnsi="Times New Roman"/>
          <w:color w:val="000000"/>
          <w:sz w:val="28"/>
          <w:lang w:val="ru-RU"/>
        </w:rPr>
        <w:t>иваемых фактах и данных наблюдений с учётом предложенной географической задачи;</w:t>
      </w:r>
    </w:p>
    <w:p w14:paraId="3DF84315" w14:textId="77777777" w:rsidR="000F6971" w:rsidRPr="00E67A9B" w:rsidRDefault="00C1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14:paraId="78324D8C" w14:textId="77777777" w:rsidR="000F6971" w:rsidRPr="00E67A9B" w:rsidRDefault="00C1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</w:t>
      </w:r>
      <w:r w:rsidRPr="00E67A9B">
        <w:rPr>
          <w:rFonts w:ascii="Times New Roman" w:hAnsi="Times New Roman"/>
          <w:color w:val="000000"/>
          <w:sz w:val="28"/>
          <w:lang w:val="ru-RU"/>
        </w:rPr>
        <w:t>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3CD5FAA8" w14:textId="77777777" w:rsidR="000F6971" w:rsidRPr="00E67A9B" w:rsidRDefault="00C16E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</w:t>
      </w:r>
      <w:r w:rsidRPr="00E67A9B">
        <w:rPr>
          <w:rFonts w:ascii="Times New Roman" w:hAnsi="Times New Roman"/>
          <w:color w:val="000000"/>
          <w:sz w:val="28"/>
          <w:lang w:val="ru-RU"/>
        </w:rPr>
        <w:t>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7FDD02D" w14:textId="77777777" w:rsidR="000F6971" w:rsidRDefault="00C16E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5F2843AF" w14:textId="77777777" w:rsidR="000F6971" w:rsidRPr="00E67A9B" w:rsidRDefault="00C1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14:paraId="26B97BCC" w14:textId="77777777" w:rsidR="000F6971" w:rsidRPr="00E67A9B" w:rsidRDefault="00C1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E67A9B">
        <w:rPr>
          <w:rFonts w:ascii="Times New Roman" w:hAnsi="Times New Roman"/>
          <w:color w:val="000000"/>
          <w:sz w:val="28"/>
          <w:lang w:val="ru-RU"/>
        </w:rPr>
        <w:t>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4CF182D" w14:textId="77777777" w:rsidR="000F6971" w:rsidRPr="00E67A9B" w:rsidRDefault="00C1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</w:t>
      </w:r>
      <w:r w:rsidRPr="00E67A9B">
        <w:rPr>
          <w:rFonts w:ascii="Times New Roman" w:hAnsi="Times New Roman"/>
          <w:color w:val="000000"/>
          <w:sz w:val="28"/>
          <w:lang w:val="ru-RU"/>
        </w:rPr>
        <w:t>ю, мнение по географическим аспектам различных вопросов и проблем;</w:t>
      </w:r>
    </w:p>
    <w:p w14:paraId="07DF52BD" w14:textId="77777777" w:rsidR="000F6971" w:rsidRPr="00E67A9B" w:rsidRDefault="00C1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</w:t>
      </w:r>
      <w:r w:rsidRPr="00E67A9B">
        <w:rPr>
          <w:rFonts w:ascii="Times New Roman" w:hAnsi="Times New Roman"/>
          <w:color w:val="000000"/>
          <w:sz w:val="28"/>
          <w:lang w:val="ru-RU"/>
        </w:rPr>
        <w:t>связей и зависимостей между географическими объектами, процессами и явлениями;</w:t>
      </w:r>
    </w:p>
    <w:p w14:paraId="1D75CEB7" w14:textId="77777777" w:rsidR="000F6971" w:rsidRPr="00E67A9B" w:rsidRDefault="00C1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14:paraId="4B8802D8" w14:textId="77777777" w:rsidR="000F6971" w:rsidRPr="00E67A9B" w:rsidRDefault="00C1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</w:t>
      </w:r>
      <w:r w:rsidRPr="00E67A9B">
        <w:rPr>
          <w:rFonts w:ascii="Times New Roman" w:hAnsi="Times New Roman"/>
          <w:color w:val="000000"/>
          <w:sz w:val="28"/>
          <w:lang w:val="ru-RU"/>
        </w:rPr>
        <w:t>сследования, оценивать достоверность полученных результатов и выводов;</w:t>
      </w:r>
    </w:p>
    <w:p w14:paraId="3BE1F36F" w14:textId="77777777" w:rsidR="000F6971" w:rsidRPr="00E67A9B" w:rsidRDefault="00C16E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</w:t>
      </w:r>
      <w:r w:rsidRPr="00E67A9B">
        <w:rPr>
          <w:rFonts w:ascii="Times New Roman" w:hAnsi="Times New Roman"/>
          <w:color w:val="000000"/>
          <w:sz w:val="28"/>
          <w:lang w:val="ru-RU"/>
        </w:rPr>
        <w:t>об их развитии в изменяющихся условиях окружающей среды.</w:t>
      </w:r>
    </w:p>
    <w:p w14:paraId="6644B06E" w14:textId="77777777" w:rsidR="000F6971" w:rsidRDefault="00C16E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14:paraId="74315442" w14:textId="77777777" w:rsidR="000F6971" w:rsidRPr="00E67A9B" w:rsidRDefault="00C1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</w:t>
      </w:r>
      <w:r w:rsidRPr="00E67A9B">
        <w:rPr>
          <w:rFonts w:ascii="Times New Roman" w:hAnsi="Times New Roman"/>
          <w:color w:val="000000"/>
          <w:sz w:val="28"/>
          <w:lang w:val="ru-RU"/>
        </w:rPr>
        <w:t>х критериев;</w:t>
      </w:r>
    </w:p>
    <w:p w14:paraId="237A6230" w14:textId="77777777" w:rsidR="000F6971" w:rsidRPr="00E67A9B" w:rsidRDefault="00C1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14:paraId="291588CE" w14:textId="77777777" w:rsidR="000F6971" w:rsidRPr="00E67A9B" w:rsidRDefault="00C1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3A2E179C" w14:textId="77777777" w:rsidR="000F6971" w:rsidRPr="00E67A9B" w:rsidRDefault="00C1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самост</w:t>
      </w:r>
      <w:r w:rsidRPr="00E67A9B">
        <w:rPr>
          <w:rFonts w:ascii="Times New Roman" w:hAnsi="Times New Roman"/>
          <w:color w:val="000000"/>
          <w:sz w:val="28"/>
          <w:lang w:val="ru-RU"/>
        </w:rPr>
        <w:t>оятельно выбирать оптимальную форму представления географической информации;</w:t>
      </w:r>
    </w:p>
    <w:p w14:paraId="154C8E2C" w14:textId="77777777" w:rsidR="000F6971" w:rsidRPr="00E67A9B" w:rsidRDefault="00C1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14:paraId="34F6E0F0" w14:textId="77777777" w:rsidR="000F6971" w:rsidRPr="00E67A9B" w:rsidRDefault="00C16E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</w:t>
      </w:r>
      <w:r w:rsidRPr="00E67A9B">
        <w:rPr>
          <w:rFonts w:ascii="Times New Roman" w:hAnsi="Times New Roman"/>
          <w:color w:val="000000"/>
          <w:sz w:val="28"/>
          <w:lang w:val="ru-RU"/>
        </w:rPr>
        <w:t>.</w:t>
      </w:r>
    </w:p>
    <w:p w14:paraId="7E201E71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313CCB4A" w14:textId="77777777" w:rsidR="000F6971" w:rsidRDefault="00C16E7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4FA1A4" w14:textId="77777777" w:rsidR="000F6971" w:rsidRDefault="00C16E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14:paraId="7DF8B630" w14:textId="77777777" w:rsidR="000F6971" w:rsidRPr="00E67A9B" w:rsidRDefault="00C16E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497256AF" w14:textId="77777777" w:rsidR="000F6971" w:rsidRPr="00E67A9B" w:rsidRDefault="00C16E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</w:t>
      </w:r>
      <w:r w:rsidRPr="00E67A9B">
        <w:rPr>
          <w:rFonts w:ascii="Times New Roman" w:hAnsi="Times New Roman"/>
          <w:color w:val="000000"/>
          <w:sz w:val="28"/>
          <w:lang w:val="ru-RU"/>
        </w:rPr>
        <w:t>обсуждаемой темы и высказывать идеи, нацеленные на решение задачи и поддержание благожелательности общения;</w:t>
      </w:r>
    </w:p>
    <w:p w14:paraId="42744C2B" w14:textId="77777777" w:rsidR="000F6971" w:rsidRPr="00E67A9B" w:rsidRDefault="00C16E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029AEA3D" w14:textId="77777777" w:rsidR="000F6971" w:rsidRPr="00E67A9B" w:rsidRDefault="00C16E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публично пре</w:t>
      </w:r>
      <w:r w:rsidRPr="00E67A9B">
        <w:rPr>
          <w:rFonts w:ascii="Times New Roman" w:hAnsi="Times New Roman"/>
          <w:color w:val="000000"/>
          <w:sz w:val="28"/>
          <w:lang w:val="ru-RU"/>
        </w:rPr>
        <w:t>дставлять результаты выполненного исследования или проекта.</w:t>
      </w:r>
    </w:p>
    <w:p w14:paraId="0C18C6C2" w14:textId="77777777" w:rsidR="000F6971" w:rsidRDefault="00C16E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2D8DB47B" w14:textId="77777777" w:rsidR="000F6971" w:rsidRPr="00E67A9B" w:rsidRDefault="00C16E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</w:t>
      </w:r>
      <w:r w:rsidRPr="00E67A9B">
        <w:rPr>
          <w:rFonts w:ascii="Times New Roman" w:hAnsi="Times New Roman"/>
          <w:color w:val="000000"/>
          <w:sz w:val="28"/>
          <w:lang w:val="ru-RU"/>
        </w:rPr>
        <w:t>говариваться, обсуждать процесс и результат совместной работы;</w:t>
      </w:r>
    </w:p>
    <w:p w14:paraId="30519F67" w14:textId="77777777" w:rsidR="000F6971" w:rsidRPr="00E67A9B" w:rsidRDefault="00C16E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465CFD02" w14:textId="77777777" w:rsidR="000F6971" w:rsidRPr="00E67A9B" w:rsidRDefault="00C16E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и оценивать вклад каждого члена команды в достижение результатов, разделять сферу ответственности.</w:t>
      </w:r>
    </w:p>
    <w:p w14:paraId="78631BF7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0D34B9FC" w14:textId="77777777" w:rsidR="000F6971" w:rsidRPr="00E67A9B" w:rsidRDefault="00C16E7A">
      <w:pPr>
        <w:spacing w:after="0" w:line="264" w:lineRule="auto"/>
        <w:ind w:left="120"/>
        <w:jc w:val="both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14:paraId="3ACFB7B6" w14:textId="77777777" w:rsidR="000F6971" w:rsidRDefault="00C16E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4DC79FAD" w14:textId="77777777" w:rsidR="000F6971" w:rsidRPr="00E67A9B" w:rsidRDefault="00C16E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</w:t>
      </w:r>
      <w:r w:rsidRPr="00E67A9B">
        <w:rPr>
          <w:rFonts w:ascii="Times New Roman" w:hAnsi="Times New Roman"/>
          <w:color w:val="000000"/>
          <w:sz w:val="28"/>
          <w:lang w:val="ru-RU"/>
        </w:rPr>
        <w:t>об их решения с учётом имеющихся ресурсов и собственных возможностей, аргументировать предлагаемые варианты решений;</w:t>
      </w:r>
    </w:p>
    <w:p w14:paraId="7E459286" w14:textId="77777777" w:rsidR="000F6971" w:rsidRPr="00E67A9B" w:rsidRDefault="00C16E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</w:t>
      </w:r>
      <w:r w:rsidRPr="00E67A9B">
        <w:rPr>
          <w:rFonts w:ascii="Times New Roman" w:hAnsi="Times New Roman"/>
          <w:color w:val="000000"/>
          <w:sz w:val="28"/>
          <w:lang w:val="ru-RU"/>
        </w:rPr>
        <w:t>ний об изучаемом объекте.</w:t>
      </w:r>
    </w:p>
    <w:p w14:paraId="4E132759" w14:textId="77777777" w:rsidR="000F6971" w:rsidRDefault="00C16E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14:paraId="4FD96729" w14:textId="77777777" w:rsidR="000F6971" w:rsidRPr="00E67A9B" w:rsidRDefault="00C16E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14:paraId="625763F6" w14:textId="77777777" w:rsidR="000F6971" w:rsidRPr="00E67A9B" w:rsidRDefault="00C16E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4DA2CCED" w14:textId="77777777" w:rsidR="000F6971" w:rsidRPr="00E67A9B" w:rsidRDefault="00C16E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</w:t>
      </w:r>
      <w:r w:rsidRPr="00E67A9B">
        <w:rPr>
          <w:rFonts w:ascii="Times New Roman" w:hAnsi="Times New Roman"/>
          <w:color w:val="000000"/>
          <w:sz w:val="28"/>
          <w:lang w:val="ru-RU"/>
        </w:rPr>
        <w:t>ятельств, изменившихся ситуаций, установленных ошибок, возникших трудностей;</w:t>
      </w:r>
    </w:p>
    <w:p w14:paraId="799C83E6" w14:textId="77777777" w:rsidR="000F6971" w:rsidRPr="00E67A9B" w:rsidRDefault="00C16E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14:paraId="047D0CAA" w14:textId="77777777" w:rsidR="000F6971" w:rsidRDefault="00C16E7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14:paraId="4C5B7DD8" w14:textId="77777777" w:rsidR="000F6971" w:rsidRPr="00E67A9B" w:rsidRDefault="00C16E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6CF7A820" w14:textId="77777777" w:rsidR="000F6971" w:rsidRPr="00E67A9B" w:rsidRDefault="00C16E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r w:rsidRPr="00E67A9B">
        <w:rPr>
          <w:rFonts w:ascii="Times New Roman" w:hAnsi="Times New Roman"/>
          <w:color w:val="000000"/>
          <w:sz w:val="28"/>
          <w:lang w:val="ru-RU"/>
        </w:rPr>
        <w:t>другого.</w:t>
      </w:r>
    </w:p>
    <w:p w14:paraId="73F9B999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E522B07" w14:textId="77777777" w:rsidR="000F6971" w:rsidRDefault="00C1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1497C8A" w14:textId="77777777" w:rsidR="000F6971" w:rsidRDefault="000F6971">
      <w:pPr>
        <w:spacing w:after="0" w:line="264" w:lineRule="auto"/>
        <w:ind w:left="120"/>
        <w:jc w:val="both"/>
      </w:pPr>
    </w:p>
    <w:p w14:paraId="3B3BA189" w14:textId="77777777" w:rsidR="000F6971" w:rsidRDefault="00C1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79B0D1B8" w14:textId="77777777" w:rsidR="000F6971" w:rsidRDefault="000F6971">
      <w:pPr>
        <w:spacing w:after="0" w:line="264" w:lineRule="auto"/>
        <w:ind w:left="120"/>
        <w:jc w:val="both"/>
      </w:pPr>
    </w:p>
    <w:p w14:paraId="0F6A6E97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14:paraId="01215C51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14:paraId="77DF5182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</w:t>
      </w:r>
      <w:r w:rsidRPr="00E67A9B">
        <w:rPr>
          <w:rFonts w:ascii="Times New Roman" w:hAnsi="Times New Roman"/>
          <w:color w:val="000000"/>
          <w:sz w:val="28"/>
          <w:lang w:val="ru-RU"/>
        </w:rPr>
        <w:t>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14:paraId="4D46F05F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интегрировать и интерпретировать информацию о путешествиях </w:t>
      </w:r>
      <w:r w:rsidRPr="00E67A9B">
        <w:rPr>
          <w:rFonts w:ascii="Times New Roman" w:hAnsi="Times New Roman"/>
          <w:color w:val="000000"/>
          <w:sz w:val="28"/>
          <w:lang w:val="ru-RU"/>
        </w:rPr>
        <w:t>и географических исследованиях Земли, представленную в одном или нескольких источниках;</w:t>
      </w:r>
    </w:p>
    <w:p w14:paraId="3580538A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1711A59C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1B0B084C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</w:t>
      </w:r>
      <w:r w:rsidRPr="00E67A9B">
        <w:rPr>
          <w:rFonts w:ascii="Times New Roman" w:hAnsi="Times New Roman"/>
          <w:color w:val="000000"/>
          <w:sz w:val="28"/>
          <w:lang w:val="ru-RU"/>
        </w:rPr>
        <w:t>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114A0F0C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14:paraId="6130051E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14:paraId="0A412DDD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наход</w:t>
      </w:r>
      <w:r w:rsidRPr="00E67A9B">
        <w:rPr>
          <w:rFonts w:ascii="Times New Roman" w:hAnsi="Times New Roman"/>
          <w:color w:val="000000"/>
          <w:sz w:val="28"/>
          <w:lang w:val="ru-RU"/>
        </w:rPr>
        <w:t>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14:paraId="01892239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</w:t>
      </w:r>
      <w:r w:rsidRPr="00E67A9B">
        <w:rPr>
          <w:rFonts w:ascii="Times New Roman" w:hAnsi="Times New Roman"/>
          <w:color w:val="000000"/>
          <w:sz w:val="28"/>
          <w:lang w:val="ru-RU"/>
        </w:rPr>
        <w:t>рафические координаты по географическим картам;</w:t>
      </w:r>
    </w:p>
    <w:p w14:paraId="04F29B42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14:paraId="6A3AEF71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</w:t>
      </w:r>
      <w:r w:rsidRPr="00E67A9B">
        <w:rPr>
          <w:rFonts w:ascii="Times New Roman" w:hAnsi="Times New Roman"/>
          <w:color w:val="000000"/>
          <w:sz w:val="28"/>
          <w:lang w:val="ru-RU"/>
        </w:rPr>
        <w:t>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14:paraId="7200BDCA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</w:t>
      </w:r>
      <w:r w:rsidRPr="00E67A9B">
        <w:rPr>
          <w:rFonts w:ascii="Times New Roman" w:hAnsi="Times New Roman"/>
          <w:color w:val="000000"/>
          <w:sz w:val="28"/>
          <w:lang w:val="ru-RU"/>
        </w:rPr>
        <w:t>ллель» и «меридиан»;</w:t>
      </w:r>
    </w:p>
    <w:p w14:paraId="217DD304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14:paraId="7314F1D4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14:paraId="058E46C2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</w:t>
      </w:r>
      <w:r w:rsidRPr="00E67A9B">
        <w:rPr>
          <w:rFonts w:ascii="Times New Roman" w:hAnsi="Times New Roman"/>
          <w:color w:val="000000"/>
          <w:sz w:val="28"/>
          <w:lang w:val="ru-RU"/>
        </w:rPr>
        <w:t>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14:paraId="3E3D33F4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«земная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»; «ядро», «мантия»; «минерал» и «горная порода»;</w:t>
      </w:r>
    </w:p>
    <w:p w14:paraId="4CFEE950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» земная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;</w:t>
      </w:r>
    </w:p>
    <w:p w14:paraId="6A497B73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минералы и горные породы, материковую и океаническую земную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кору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;</w:t>
      </w:r>
    </w:p>
    <w:p w14:paraId="2011DF5E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14:paraId="68B2E4E6" w14:textId="77777777" w:rsidR="000F6971" w:rsidRDefault="00C16E7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равнины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043DE5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классифицировать формы рельеф</w:t>
      </w:r>
      <w:r w:rsidRPr="00E67A9B">
        <w:rPr>
          <w:rFonts w:ascii="Times New Roman" w:hAnsi="Times New Roman"/>
          <w:color w:val="000000"/>
          <w:sz w:val="28"/>
          <w:lang w:val="ru-RU"/>
        </w:rPr>
        <w:t>а суши по высоте и по внешнему облику;</w:t>
      </w:r>
    </w:p>
    <w:p w14:paraId="67C75B12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14:paraId="65FDBC6B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</w:t>
      </w:r>
      <w:r w:rsidRPr="00E67A9B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14:paraId="523250E0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14:paraId="6F5592D0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проявления в окружающем мире внутренних и внешних процессов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: вулканизма, землетрясений; физичес</w:t>
      </w:r>
      <w:r w:rsidRPr="00E67A9B">
        <w:rPr>
          <w:rFonts w:ascii="Times New Roman" w:hAnsi="Times New Roman"/>
          <w:color w:val="000000"/>
          <w:sz w:val="28"/>
          <w:lang w:val="ru-RU"/>
        </w:rPr>
        <w:t>кого, химического и биологического видов выветривания;</w:t>
      </w:r>
    </w:p>
    <w:p w14:paraId="40EE35EA" w14:textId="77777777" w:rsidR="000F6971" w:rsidRDefault="00C16E7A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острова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происхождению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D9731B2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14:paraId="7C5A2B6A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</w:t>
      </w:r>
      <w:r w:rsidRPr="00E67A9B">
        <w:rPr>
          <w:rFonts w:ascii="Times New Roman" w:hAnsi="Times New Roman"/>
          <w:color w:val="000000"/>
          <w:sz w:val="28"/>
          <w:lang w:val="ru-RU"/>
        </w:rPr>
        <w:t>а на примере своей местности, России и мира;</w:t>
      </w:r>
    </w:p>
    <w:p w14:paraId="2A4072BA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14:paraId="057E0EBC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действия внешних процессов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рельеф</w:t>
      </w:r>
      <w:r w:rsidRPr="00E67A9B">
        <w:rPr>
          <w:rFonts w:ascii="Times New Roman" w:hAnsi="Times New Roman"/>
          <w:color w:val="000000"/>
          <w:sz w:val="28"/>
          <w:lang w:val="ru-RU"/>
        </w:rPr>
        <w:t>ообразования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и наличия полезных ископаемых в своей местности;</w:t>
      </w:r>
    </w:p>
    <w:p w14:paraId="5007E882" w14:textId="77777777" w:rsidR="000F6971" w:rsidRPr="00E67A9B" w:rsidRDefault="00C16E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14:paraId="5A6FB57E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0A927CB1" w14:textId="77777777" w:rsidR="000F6971" w:rsidRDefault="00C1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30C64494" w14:textId="77777777" w:rsidR="000F6971" w:rsidRDefault="000F6971">
      <w:pPr>
        <w:spacing w:after="0" w:line="264" w:lineRule="auto"/>
        <w:ind w:left="120"/>
        <w:jc w:val="both"/>
      </w:pPr>
    </w:p>
    <w:p w14:paraId="4141B709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14:paraId="1117A2DF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необходимую для решения учебных и (или) практико-ориентированных задач, и извлекать её из различных источников;</w:t>
      </w:r>
    </w:p>
    <w:p w14:paraId="52D00D3E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14:paraId="1298E143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</w:t>
      </w:r>
      <w:r w:rsidRPr="00E67A9B">
        <w:rPr>
          <w:rFonts w:ascii="Times New Roman" w:hAnsi="Times New Roman"/>
          <w:color w:val="000000"/>
          <w:sz w:val="28"/>
          <w:lang w:val="ru-RU"/>
        </w:rPr>
        <w:t>ой информации на разных этапах географического изучения Земли;</w:t>
      </w:r>
    </w:p>
    <w:p w14:paraId="0E0683BC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14:paraId="2AF88636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</w:t>
      </w:r>
      <w:r w:rsidRPr="00E67A9B">
        <w:rPr>
          <w:rFonts w:ascii="Times New Roman" w:hAnsi="Times New Roman"/>
          <w:color w:val="000000"/>
          <w:sz w:val="28"/>
          <w:lang w:val="ru-RU"/>
        </w:rPr>
        <w:t>ач;</w:t>
      </w:r>
    </w:p>
    <w:p w14:paraId="1B4180F7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14:paraId="3AFD31D0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14:paraId="1E6CC73D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14:paraId="4E243E5C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«грунтовые, межпластовые и артезианские воды» и </w:t>
      </w:r>
      <w:r w:rsidRPr="00E67A9B">
        <w:rPr>
          <w:rFonts w:ascii="Times New Roman" w:hAnsi="Times New Roman"/>
          <w:color w:val="000000"/>
          <w:sz w:val="28"/>
          <w:lang w:val="ru-RU"/>
        </w:rPr>
        <w:t>применять их для решения учебных и (или) практико-ориентированных задач;</w:t>
      </w:r>
    </w:p>
    <w:p w14:paraId="5F792909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14:paraId="46282166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14:paraId="0C962BD0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назыв</w:t>
      </w:r>
      <w:r w:rsidRPr="00E67A9B">
        <w:rPr>
          <w:rFonts w:ascii="Times New Roman" w:hAnsi="Times New Roman"/>
          <w:color w:val="000000"/>
          <w:sz w:val="28"/>
          <w:lang w:val="ru-RU"/>
        </w:rPr>
        <w:t>ать причины образования цунами, приливов и отливов;</w:t>
      </w:r>
    </w:p>
    <w:p w14:paraId="781B714C" w14:textId="77777777" w:rsidR="000F6971" w:rsidRDefault="00C16E7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D66D4A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</w:t>
      </w:r>
      <w:r w:rsidRPr="00E67A9B">
        <w:rPr>
          <w:rFonts w:ascii="Times New Roman" w:hAnsi="Times New Roman"/>
          <w:color w:val="000000"/>
          <w:sz w:val="28"/>
          <w:lang w:val="ru-RU"/>
        </w:rPr>
        <w:t>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14:paraId="702B934F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</w:t>
      </w:r>
      <w:r w:rsidRPr="00E67A9B">
        <w:rPr>
          <w:rFonts w:ascii="Times New Roman" w:hAnsi="Times New Roman"/>
          <w:color w:val="000000"/>
          <w:sz w:val="28"/>
          <w:lang w:val="ru-RU"/>
        </w:rPr>
        <w:t>; годовой ход температуры воздуха и распределение атмосферных осадков для отдельных территорий;</w:t>
      </w:r>
    </w:p>
    <w:p w14:paraId="52BF3F53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14:paraId="0DED3649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</w:t>
      </w:r>
      <w:r w:rsidRPr="00E67A9B">
        <w:rPr>
          <w:rFonts w:ascii="Times New Roman" w:hAnsi="Times New Roman"/>
          <w:color w:val="000000"/>
          <w:sz w:val="28"/>
          <w:lang w:val="ru-RU"/>
        </w:rPr>
        <w:t>учей; температурой воздуха и его относительной влажностью на основе данных эмпирических наблюдений;</w:t>
      </w:r>
    </w:p>
    <w:p w14:paraId="60484DE8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</w:t>
      </w:r>
      <w:r w:rsidRPr="00E67A9B">
        <w:rPr>
          <w:rFonts w:ascii="Times New Roman" w:hAnsi="Times New Roman"/>
          <w:color w:val="000000"/>
          <w:sz w:val="28"/>
          <w:lang w:val="ru-RU"/>
        </w:rPr>
        <w:t>различных углах падения солнечных лучей;</w:t>
      </w:r>
    </w:p>
    <w:p w14:paraId="50E1B0BF" w14:textId="77777777" w:rsidR="000F6971" w:rsidRDefault="00C16E7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атмосферных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осадков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D4665B3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14:paraId="10B88DD3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14:paraId="13258CA1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14:paraId="2290C013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</w:t>
      </w:r>
      <w:r w:rsidRPr="00E67A9B">
        <w:rPr>
          <w:rFonts w:ascii="Times New Roman" w:hAnsi="Times New Roman"/>
          <w:color w:val="000000"/>
          <w:sz w:val="28"/>
          <w:lang w:val="ru-RU"/>
        </w:rPr>
        <w:t>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14:paraId="26256C99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</w:t>
      </w:r>
      <w:r w:rsidRPr="00E67A9B">
        <w:rPr>
          <w:rFonts w:ascii="Times New Roman" w:hAnsi="Times New Roman"/>
          <w:color w:val="000000"/>
          <w:sz w:val="28"/>
          <w:lang w:val="ru-RU"/>
        </w:rPr>
        <w:t>ения учебных и (или) практико-ориентированных задач;</w:t>
      </w:r>
    </w:p>
    <w:p w14:paraId="04C3FF4E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</w:t>
      </w:r>
      <w:r w:rsidRPr="00E67A9B">
        <w:rPr>
          <w:rFonts w:ascii="Times New Roman" w:hAnsi="Times New Roman"/>
          <w:color w:val="000000"/>
          <w:sz w:val="28"/>
          <w:lang w:val="ru-RU"/>
        </w:rPr>
        <w:t>результаты наблюдений в табличной и (или) графической форме;</w:t>
      </w:r>
    </w:p>
    <w:p w14:paraId="6E25FF04" w14:textId="77777777" w:rsidR="000F6971" w:rsidRDefault="00C16E7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называть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границы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биосферы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B538AF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14:paraId="3D4C71B5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14:paraId="38B30851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E67A9B">
        <w:rPr>
          <w:rFonts w:ascii="Times New Roman" w:hAnsi="Times New Roman"/>
          <w:color w:val="000000"/>
          <w:sz w:val="28"/>
          <w:lang w:val="ru-RU"/>
        </w:rPr>
        <w:t>взаимосвязи компонентов природы в природно-территориальном комплексе;</w:t>
      </w:r>
    </w:p>
    <w:p w14:paraId="4752E3EA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14:paraId="51FE75B4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</w:t>
      </w:r>
      <w:r w:rsidRPr="00E67A9B">
        <w:rPr>
          <w:rFonts w:ascii="Times New Roman" w:hAnsi="Times New Roman"/>
          <w:color w:val="000000"/>
          <w:sz w:val="28"/>
          <w:lang w:val="ru-RU"/>
        </w:rPr>
        <w:t>, «круговорот веществ в природе» для решения учебных и (или) практико-ориентированных задач;</w:t>
      </w:r>
    </w:p>
    <w:p w14:paraId="29F6513C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14:paraId="69973247" w14:textId="77777777" w:rsidR="000F6971" w:rsidRPr="00E67A9B" w:rsidRDefault="00C16E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</w:t>
      </w:r>
      <w:r w:rsidRPr="00E67A9B">
        <w:rPr>
          <w:rFonts w:ascii="Times New Roman" w:hAnsi="Times New Roman"/>
          <w:color w:val="000000"/>
          <w:sz w:val="28"/>
          <w:lang w:val="ru-RU"/>
        </w:rPr>
        <w:t>мира и своей местности, путей решения существующих экологических проблем.</w:t>
      </w:r>
    </w:p>
    <w:p w14:paraId="6870B292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67F70A4" w14:textId="77777777" w:rsidR="000F6971" w:rsidRDefault="00C1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211291C" w14:textId="77777777" w:rsidR="000F6971" w:rsidRDefault="000F6971">
      <w:pPr>
        <w:spacing w:after="0" w:line="264" w:lineRule="auto"/>
        <w:ind w:left="120"/>
        <w:jc w:val="both"/>
      </w:pPr>
    </w:p>
    <w:p w14:paraId="0762CF5F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14:paraId="74BA2BD3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называть: строение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и свойства (целостность, зональность, ритмичность) географической оболочки;</w:t>
      </w:r>
    </w:p>
    <w:p w14:paraId="25304653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14:paraId="48069D9E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E67A9B">
        <w:rPr>
          <w:rFonts w:ascii="Times New Roman" w:hAnsi="Times New Roman"/>
          <w:color w:val="000000"/>
          <w:sz w:val="28"/>
          <w:lang w:val="ru-RU"/>
        </w:rPr>
        <w:t>ять природные зоны по их существенным признакам на основе интеграции и интерпретации информации об особенностях их природы;</w:t>
      </w:r>
    </w:p>
    <w:p w14:paraId="40D98A78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14:paraId="74A1EFCA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деятельности человека;</w:t>
      </w:r>
    </w:p>
    <w:p w14:paraId="0378FC31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14:paraId="536F952D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</w:t>
      </w:r>
      <w:r w:rsidRPr="00E67A9B">
        <w:rPr>
          <w:rFonts w:ascii="Times New Roman" w:hAnsi="Times New Roman"/>
          <w:color w:val="000000"/>
          <w:sz w:val="28"/>
          <w:lang w:val="ru-RU"/>
        </w:rPr>
        <w:t>еской информации;</w:t>
      </w:r>
    </w:p>
    <w:p w14:paraId="7ABAD415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литосферных плит с учётом характера взаимодействия и типа земной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коры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;</w:t>
      </w:r>
    </w:p>
    <w:p w14:paraId="6C6729AE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</w:t>
      </w:r>
      <w:r w:rsidRPr="00E67A9B">
        <w:rPr>
          <w:rFonts w:ascii="Times New Roman" w:hAnsi="Times New Roman"/>
          <w:color w:val="000000"/>
          <w:sz w:val="28"/>
          <w:lang w:val="ru-RU"/>
        </w:rPr>
        <w:t>пных форм рельефа;</w:t>
      </w:r>
    </w:p>
    <w:p w14:paraId="4CB6E262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14:paraId="1F17B247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14:paraId="6B1F1E1D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</w:t>
      </w:r>
      <w:r w:rsidRPr="00E67A9B">
        <w:rPr>
          <w:rFonts w:ascii="Times New Roman" w:hAnsi="Times New Roman"/>
          <w:color w:val="000000"/>
          <w:sz w:val="28"/>
          <w:lang w:val="ru-RU"/>
        </w:rPr>
        <w:t>ветры», «климатообразующий фактор» для решения учебных и (или) практико-ориентированных задач;</w:t>
      </w:r>
    </w:p>
    <w:p w14:paraId="23D333F3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;</w:t>
      </w:r>
    </w:p>
    <w:p w14:paraId="787CBD07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14:paraId="646CA7E2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формулировать оценочные сужде</w:t>
      </w:r>
      <w:r w:rsidRPr="00E67A9B">
        <w:rPr>
          <w:rFonts w:ascii="Times New Roman" w:hAnsi="Times New Roman"/>
          <w:color w:val="000000"/>
          <w:sz w:val="28"/>
          <w:lang w:val="ru-RU"/>
        </w:rPr>
        <w:t>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14:paraId="37716A22" w14:textId="77777777" w:rsidR="000F6971" w:rsidRDefault="00C16E7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океанические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5017CCF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широтах с использованием различных источников географической информации;</w:t>
      </w:r>
    </w:p>
    <w:p w14:paraId="751DDE99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</w:t>
      </w:r>
      <w:r w:rsidRPr="00E67A9B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14:paraId="15F185C7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14:paraId="6DA5CFDF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</w:t>
      </w:r>
      <w:r w:rsidRPr="00E67A9B">
        <w:rPr>
          <w:rFonts w:ascii="Times New Roman" w:hAnsi="Times New Roman"/>
          <w:color w:val="000000"/>
          <w:sz w:val="28"/>
          <w:lang w:val="ru-RU"/>
        </w:rPr>
        <w:t>ения крупных стран мира;</w:t>
      </w:r>
    </w:p>
    <w:p w14:paraId="0D24A124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14:paraId="514690C2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14:paraId="1B2C428A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14:paraId="0C01565E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мира;</w:t>
      </w:r>
    </w:p>
    <w:p w14:paraId="2A5B0A66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14:paraId="01AAB204" w14:textId="77777777" w:rsidR="000F6971" w:rsidRDefault="00C16E7A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языковую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C7BF775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14:paraId="0AD0F93C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14:paraId="0DF61FF9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</w:t>
      </w:r>
      <w:r w:rsidRPr="00E67A9B">
        <w:rPr>
          <w:rFonts w:ascii="Times New Roman" w:hAnsi="Times New Roman"/>
          <w:color w:val="000000"/>
          <w:sz w:val="28"/>
          <w:lang w:val="ru-RU"/>
        </w:rPr>
        <w:t>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14:paraId="36354BFB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14:paraId="35B0BBCB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населении материков </w:t>
      </w:r>
      <w:r w:rsidRPr="00E67A9B">
        <w:rPr>
          <w:rFonts w:ascii="Times New Roman" w:hAnsi="Times New Roman"/>
          <w:color w:val="000000"/>
          <w:sz w:val="28"/>
          <w:lang w:val="ru-RU"/>
        </w:rPr>
        <w:t>и стран для решения различных учебных и практико-ориентированных задач;</w:t>
      </w:r>
    </w:p>
    <w:p w14:paraId="58212BE4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</w:t>
      </w:r>
      <w:r w:rsidRPr="00E67A9B">
        <w:rPr>
          <w:rFonts w:ascii="Times New Roman" w:hAnsi="Times New Roman"/>
          <w:color w:val="000000"/>
          <w:sz w:val="28"/>
          <w:lang w:val="ru-RU"/>
        </w:rPr>
        <w:t>ироды, населения и хозяйства отдельных территорий;</w:t>
      </w:r>
    </w:p>
    <w:p w14:paraId="0B9DBF2B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3DBB9955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интегрировать и интер</w:t>
      </w:r>
      <w:r w:rsidRPr="00E67A9B">
        <w:rPr>
          <w:rFonts w:ascii="Times New Roman" w:hAnsi="Times New Roman"/>
          <w:color w:val="000000"/>
          <w:sz w:val="28"/>
          <w:lang w:val="ru-RU"/>
        </w:rPr>
        <w:t>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14:paraId="60F61B02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взаимод</w:t>
      </w:r>
      <w:r w:rsidRPr="00E67A9B">
        <w:rPr>
          <w:rFonts w:ascii="Times New Roman" w:hAnsi="Times New Roman"/>
          <w:color w:val="000000"/>
          <w:sz w:val="28"/>
          <w:lang w:val="ru-RU"/>
        </w:rPr>
        <w:t>ействия природы и общества в пределах отдельных территорий;</w:t>
      </w:r>
    </w:p>
    <w:p w14:paraId="5C77005B" w14:textId="77777777" w:rsidR="000F6971" w:rsidRPr="00E67A9B" w:rsidRDefault="00C16E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</w:t>
      </w:r>
      <w:r w:rsidRPr="00E67A9B">
        <w:rPr>
          <w:rFonts w:ascii="Times New Roman" w:hAnsi="Times New Roman"/>
          <w:color w:val="000000"/>
          <w:sz w:val="28"/>
          <w:lang w:val="ru-RU"/>
        </w:rPr>
        <w:t>римеры международного сотрудничества по их преодолению.</w:t>
      </w:r>
    </w:p>
    <w:p w14:paraId="5C557AB9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5651F8FA" w14:textId="77777777" w:rsidR="000F6971" w:rsidRDefault="00C1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1C96CA2" w14:textId="77777777" w:rsidR="000F6971" w:rsidRDefault="000F6971">
      <w:pPr>
        <w:spacing w:after="0" w:line="264" w:lineRule="auto"/>
        <w:ind w:left="120"/>
        <w:jc w:val="both"/>
      </w:pPr>
    </w:p>
    <w:p w14:paraId="47594636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14:paraId="46E76AC5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</w:t>
      </w:r>
      <w:r w:rsidRPr="00E67A9B">
        <w:rPr>
          <w:rFonts w:ascii="Times New Roman" w:hAnsi="Times New Roman"/>
          <w:color w:val="000000"/>
          <w:sz w:val="28"/>
          <w:lang w:val="ru-RU"/>
        </w:rPr>
        <w:t>енников в освоение страны;</w:t>
      </w:r>
    </w:p>
    <w:p w14:paraId="36F7E9A6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14:paraId="5FCB563A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14:paraId="16B7CF82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субъектов Российской </w:t>
      </w:r>
      <w:r w:rsidRPr="00E67A9B">
        <w:rPr>
          <w:rFonts w:ascii="Times New Roman" w:hAnsi="Times New Roman"/>
          <w:color w:val="000000"/>
          <w:sz w:val="28"/>
          <w:lang w:val="ru-RU"/>
        </w:rPr>
        <w:t>Федерации разных видов и показывать их на географической карте;</w:t>
      </w:r>
    </w:p>
    <w:p w14:paraId="24A058F0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3680B732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</w:t>
      </w:r>
      <w:r w:rsidRPr="00E67A9B">
        <w:rPr>
          <w:rFonts w:ascii="Times New Roman" w:hAnsi="Times New Roman"/>
          <w:color w:val="000000"/>
          <w:sz w:val="28"/>
          <w:lang w:val="ru-RU"/>
        </w:rPr>
        <w:t>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0300C200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14:paraId="4F1F1C64" w14:textId="77777777" w:rsidR="000F6971" w:rsidRDefault="00C16E7A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</w:t>
      </w:r>
      <w:r>
        <w:rPr>
          <w:rFonts w:ascii="Times New Roman" w:hAnsi="Times New Roman"/>
          <w:color w:val="000000"/>
          <w:sz w:val="28"/>
        </w:rPr>
        <w:t>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791107A" w14:textId="77777777" w:rsidR="000F6971" w:rsidRDefault="00C16E7A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распознавать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природопользования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3321B99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</w:t>
      </w:r>
      <w:r w:rsidRPr="00E67A9B">
        <w:rPr>
          <w:rFonts w:ascii="Times New Roman" w:hAnsi="Times New Roman"/>
          <w:color w:val="000000"/>
          <w:sz w:val="28"/>
          <w:lang w:val="ru-RU"/>
        </w:rPr>
        <w:t>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0459790E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</w:t>
      </w:r>
      <w:r w:rsidRPr="00E67A9B">
        <w:rPr>
          <w:rFonts w:ascii="Times New Roman" w:hAnsi="Times New Roman"/>
          <w:color w:val="000000"/>
          <w:sz w:val="28"/>
          <w:lang w:val="ru-RU"/>
        </w:rPr>
        <w:t>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</w:t>
      </w:r>
      <w:r w:rsidRPr="00E67A9B">
        <w:rPr>
          <w:rFonts w:ascii="Times New Roman" w:hAnsi="Times New Roman"/>
          <w:color w:val="000000"/>
          <w:sz w:val="28"/>
          <w:lang w:val="ru-RU"/>
        </w:rPr>
        <w:t>дных явлений на территории страны;</w:t>
      </w:r>
    </w:p>
    <w:p w14:paraId="7785B199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14:paraId="5EFB3E87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14:paraId="679ABC4C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</w:t>
      </w:r>
      <w:r w:rsidRPr="00E67A9B">
        <w:rPr>
          <w:rFonts w:ascii="Times New Roman" w:hAnsi="Times New Roman"/>
          <w:color w:val="000000"/>
          <w:sz w:val="28"/>
          <w:lang w:val="ru-RU"/>
        </w:rPr>
        <w:t>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3636A818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</w:t>
      </w:r>
      <w:r w:rsidRPr="00E67A9B">
        <w:rPr>
          <w:rFonts w:ascii="Times New Roman" w:hAnsi="Times New Roman"/>
          <w:color w:val="000000"/>
          <w:sz w:val="28"/>
          <w:lang w:val="ru-RU"/>
        </w:rPr>
        <w:t>ных регионов и своей местности;</w:t>
      </w:r>
    </w:p>
    <w:p w14:paraId="69DB7D8D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14:paraId="246C8C73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практико-ориентированных задач;</w:t>
      </w:r>
    </w:p>
    <w:p w14:paraId="7354E5C6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14:paraId="1AFFE082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</w:t>
      </w:r>
      <w:r w:rsidRPr="00E67A9B">
        <w:rPr>
          <w:rFonts w:ascii="Times New Roman" w:hAnsi="Times New Roman"/>
          <w:color w:val="000000"/>
          <w:sz w:val="28"/>
          <w:lang w:val="ru-RU"/>
        </w:rPr>
        <w:t>нения»; использовать их для решения учебных и (или) практико-ориентированных задач;</w:t>
      </w:r>
    </w:p>
    <w:p w14:paraId="65548D34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14:paraId="77B9E3A5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 «циклон», «антициклон», «атмосферный фронт» для объяснения особенностей погоды отдельных </w:t>
      </w:r>
      <w:r w:rsidRPr="00E67A9B">
        <w:rPr>
          <w:rFonts w:ascii="Times New Roman" w:hAnsi="Times New Roman"/>
          <w:color w:val="000000"/>
          <w:sz w:val="28"/>
          <w:lang w:val="ru-RU"/>
        </w:rPr>
        <w:t>территорий с помощью карт погоды;</w:t>
      </w:r>
    </w:p>
    <w:p w14:paraId="315F3664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14:paraId="2CB66123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14:paraId="6BB94824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</w:t>
      </w:r>
      <w:r w:rsidRPr="00E67A9B">
        <w:rPr>
          <w:rFonts w:ascii="Times New Roman" w:hAnsi="Times New Roman"/>
          <w:color w:val="000000"/>
          <w:sz w:val="28"/>
          <w:lang w:val="ru-RU"/>
        </w:rPr>
        <w:t>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3E117168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для экономики семьи, в случае природных стихийных бедствий и техногенных катастроф;</w:t>
      </w:r>
    </w:p>
    <w:p w14:paraId="3E388503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14:paraId="1953A2F4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</w:t>
      </w:r>
      <w:r w:rsidRPr="00E67A9B">
        <w:rPr>
          <w:rFonts w:ascii="Times New Roman" w:hAnsi="Times New Roman"/>
          <w:color w:val="000000"/>
          <w:sz w:val="28"/>
          <w:lang w:val="ru-RU"/>
        </w:rPr>
        <w:t>несённых в Красную книгу России;</w:t>
      </w:r>
    </w:p>
    <w:p w14:paraId="389F1C78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4B13F96A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адапт</w:t>
      </w:r>
      <w:r w:rsidRPr="00E67A9B">
        <w:rPr>
          <w:rFonts w:ascii="Times New Roman" w:hAnsi="Times New Roman"/>
          <w:color w:val="000000"/>
          <w:sz w:val="28"/>
          <w:lang w:val="ru-RU"/>
        </w:rPr>
        <w:t>ации человека к разнообразным природным условиям на территории страны;</w:t>
      </w:r>
    </w:p>
    <w:p w14:paraId="58543ED5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14:paraId="32FB5DBA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явления, характеризующие </w:t>
      </w:r>
      <w:r w:rsidRPr="00E67A9B">
        <w:rPr>
          <w:rFonts w:ascii="Times New Roman" w:hAnsi="Times New Roman"/>
          <w:color w:val="000000"/>
          <w:sz w:val="28"/>
          <w:lang w:val="ru-RU"/>
        </w:rPr>
        <w:t>динамику численности населения России, её отдельных регионов и своего края;</w:t>
      </w:r>
    </w:p>
    <w:p w14:paraId="70477512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14:paraId="00631ED7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</w:t>
      </w:r>
      <w:r w:rsidRPr="00E67A9B">
        <w:rPr>
          <w:rFonts w:ascii="Times New Roman" w:hAnsi="Times New Roman"/>
          <w:color w:val="000000"/>
          <w:sz w:val="28"/>
          <w:lang w:val="ru-RU"/>
        </w:rPr>
        <w:t>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75A2D5C6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</w:t>
      </w:r>
      <w:r w:rsidRPr="00E67A9B">
        <w:rPr>
          <w:rFonts w:ascii="Times New Roman" w:hAnsi="Times New Roman"/>
          <w:color w:val="000000"/>
          <w:sz w:val="28"/>
          <w:lang w:val="ru-RU"/>
        </w:rPr>
        <w:t>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</w:t>
      </w:r>
      <w:r w:rsidRPr="00E67A9B">
        <w:rPr>
          <w:rFonts w:ascii="Times New Roman" w:hAnsi="Times New Roman"/>
          <w:color w:val="000000"/>
          <w:sz w:val="28"/>
          <w:lang w:val="ru-RU"/>
        </w:rPr>
        <w:t>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14:paraId="02F00B90" w14:textId="77777777" w:rsidR="000F6971" w:rsidRPr="00E67A9B" w:rsidRDefault="00C16E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</w:t>
      </w:r>
      <w:r w:rsidRPr="00E67A9B">
        <w:rPr>
          <w:rFonts w:ascii="Times New Roman" w:hAnsi="Times New Roman"/>
          <w:color w:val="000000"/>
          <w:sz w:val="28"/>
          <w:lang w:val="ru-RU"/>
        </w:rPr>
        <w:t>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4DF85420" w14:textId="77777777" w:rsidR="000F6971" w:rsidRPr="00E67A9B" w:rsidRDefault="000F6971">
      <w:pPr>
        <w:spacing w:after="0" w:line="264" w:lineRule="auto"/>
        <w:ind w:left="120"/>
        <w:jc w:val="both"/>
        <w:rPr>
          <w:lang w:val="ru-RU"/>
        </w:rPr>
      </w:pPr>
    </w:p>
    <w:p w14:paraId="4AC02E09" w14:textId="77777777" w:rsidR="000F6971" w:rsidRDefault="00C16E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9B2FB04" w14:textId="77777777" w:rsidR="000F6971" w:rsidRDefault="000F6971">
      <w:pPr>
        <w:spacing w:after="0" w:line="264" w:lineRule="auto"/>
        <w:ind w:left="120"/>
        <w:jc w:val="both"/>
      </w:pPr>
    </w:p>
    <w:p w14:paraId="7254A9EF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</w:t>
      </w:r>
      <w:r w:rsidRPr="00E67A9B">
        <w:rPr>
          <w:rFonts w:ascii="Times New Roman" w:hAnsi="Times New Roman"/>
          <w:color w:val="000000"/>
          <w:sz w:val="28"/>
          <w:lang w:val="ru-RU"/>
        </w:rPr>
        <w:t>пьютерные базы данных), необходимые для изучения особенностей хозяйства России;</w:t>
      </w:r>
    </w:p>
    <w:p w14:paraId="35081BBA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</w:t>
      </w:r>
      <w:r w:rsidRPr="00E67A9B">
        <w:rPr>
          <w:rFonts w:ascii="Times New Roman" w:hAnsi="Times New Roman"/>
          <w:color w:val="000000"/>
          <w:sz w:val="28"/>
          <w:lang w:val="ru-RU"/>
        </w:rPr>
        <w:t>ванных задач;</w:t>
      </w:r>
    </w:p>
    <w:p w14:paraId="131C899C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14:paraId="48D7F3BF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</w:t>
      </w:r>
      <w:r w:rsidRPr="00E67A9B">
        <w:rPr>
          <w:rFonts w:ascii="Times New Roman" w:hAnsi="Times New Roman"/>
          <w:color w:val="000000"/>
          <w:sz w:val="28"/>
          <w:lang w:val="ru-RU"/>
        </w:rPr>
        <w:t>чивой или может быть недостоверной; определять информацию, недостающую для решения той или иной задачи;</w:t>
      </w:r>
    </w:p>
    <w:p w14:paraId="1FAECA91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</w:t>
      </w:r>
      <w:r w:rsidRPr="00E67A9B">
        <w:rPr>
          <w:rFonts w:ascii="Times New Roman" w:hAnsi="Times New Roman"/>
          <w:color w:val="000000"/>
          <w:sz w:val="28"/>
          <w:lang w:val="ru-RU"/>
        </w:rPr>
        <w:t>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14:paraId="0F9DF0E6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характеризовать ос</w:t>
      </w:r>
      <w:r w:rsidRPr="00E67A9B">
        <w:rPr>
          <w:rFonts w:ascii="Times New Roman" w:hAnsi="Times New Roman"/>
          <w:color w:val="000000"/>
          <w:sz w:val="28"/>
          <w:lang w:val="ru-RU"/>
        </w:rPr>
        <w:t>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</w:t>
      </w:r>
      <w:r w:rsidRPr="00E67A9B">
        <w:rPr>
          <w:rFonts w:ascii="Times New Roman" w:hAnsi="Times New Roman"/>
          <w:color w:val="000000"/>
          <w:sz w:val="28"/>
          <w:lang w:val="ru-RU"/>
        </w:rPr>
        <w:t>сии;</w:t>
      </w:r>
    </w:p>
    <w:p w14:paraId="392F6153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14:paraId="69B588B6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</w:t>
      </w:r>
      <w:r w:rsidRPr="00E67A9B">
        <w:rPr>
          <w:rFonts w:ascii="Times New Roman" w:hAnsi="Times New Roman"/>
          <w:color w:val="000000"/>
          <w:sz w:val="28"/>
          <w:lang w:val="ru-RU"/>
        </w:rPr>
        <w:t>ников;</w:t>
      </w:r>
    </w:p>
    <w:p w14:paraId="744AACF8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</w:t>
      </w:r>
      <w:r w:rsidRPr="00E67A9B">
        <w:rPr>
          <w:rFonts w:ascii="Times New Roman" w:hAnsi="Times New Roman"/>
          <w:color w:val="000000"/>
          <w:sz w:val="28"/>
          <w:lang w:val="ru-RU"/>
        </w:rPr>
        <w:t>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6FDA93C9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</w:t>
      </w:r>
      <w:r w:rsidRPr="00E67A9B">
        <w:rPr>
          <w:rFonts w:ascii="Times New Roman" w:hAnsi="Times New Roman"/>
          <w:color w:val="000000"/>
          <w:sz w:val="28"/>
          <w:lang w:val="ru-RU"/>
        </w:rPr>
        <w:t>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2F64833A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</w:t>
      </w:r>
      <w:r w:rsidRPr="00E67A9B">
        <w:rPr>
          <w:rFonts w:ascii="Times New Roman" w:hAnsi="Times New Roman"/>
          <w:color w:val="000000"/>
          <w:sz w:val="28"/>
          <w:lang w:val="ru-RU"/>
        </w:rPr>
        <w:t>ный продукт (ВРП) и индекс человеческого развития (ИЧР) как показатели уровня развития страны и её регионов;</w:t>
      </w:r>
    </w:p>
    <w:p w14:paraId="3E0B0FA1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14:paraId="496358DF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</w:t>
      </w:r>
      <w:r w:rsidRPr="00E67A9B">
        <w:rPr>
          <w:rFonts w:ascii="Times New Roman" w:hAnsi="Times New Roman"/>
          <w:color w:val="000000"/>
          <w:sz w:val="28"/>
          <w:lang w:val="ru-RU"/>
        </w:rPr>
        <w:t>сажирооборот;</w:t>
      </w:r>
    </w:p>
    <w:p w14:paraId="0355447F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79317BAC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факторах и условиях размещения хозяйства для решения </w:t>
      </w:r>
      <w:r w:rsidRPr="00E67A9B">
        <w:rPr>
          <w:rFonts w:ascii="Times New Roman" w:hAnsi="Times New Roman"/>
          <w:color w:val="000000"/>
          <w:sz w:val="28"/>
          <w:lang w:val="ru-RU"/>
        </w:rPr>
        <w:t>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</w:t>
      </w:r>
      <w:r w:rsidRPr="00E67A9B">
        <w:rPr>
          <w:rFonts w:ascii="Times New Roman" w:hAnsi="Times New Roman"/>
          <w:color w:val="000000"/>
          <w:sz w:val="28"/>
          <w:lang w:val="ru-RU"/>
        </w:rPr>
        <w:t>изводств;</w:t>
      </w:r>
    </w:p>
    <w:p w14:paraId="7A6276E2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</w:t>
      </w:r>
      <w:r w:rsidRPr="00E67A9B">
        <w:rPr>
          <w:rFonts w:ascii="Times New Roman" w:hAnsi="Times New Roman"/>
          <w:color w:val="000000"/>
          <w:sz w:val="28"/>
          <w:lang w:val="ru-RU"/>
        </w:rPr>
        <w:t>нивать реализуемые проекты по созданию новых производств с учётом экологической безопасности;</w:t>
      </w:r>
    </w:p>
    <w:p w14:paraId="2E77C78B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</w:t>
      </w:r>
      <w:r w:rsidRPr="00E67A9B">
        <w:rPr>
          <w:rFonts w:ascii="Times New Roman" w:hAnsi="Times New Roman"/>
          <w:color w:val="000000"/>
          <w:sz w:val="28"/>
          <w:lang w:val="ru-RU"/>
        </w:rPr>
        <w:t>для принятия собственных решений, с точки зрения домохозяйства, предприятия и национальной экономики;</w:t>
      </w:r>
    </w:p>
    <w:p w14:paraId="442EFAAF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5953E796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объяснять геог</w:t>
      </w:r>
      <w:r w:rsidRPr="00E67A9B">
        <w:rPr>
          <w:rFonts w:ascii="Times New Roman" w:hAnsi="Times New Roman"/>
          <w:color w:val="000000"/>
          <w:sz w:val="28"/>
          <w:lang w:val="ru-RU"/>
        </w:rPr>
        <w:t>рафические различия населения и хозяйства территорий крупных регионов страны;</w:t>
      </w:r>
    </w:p>
    <w:p w14:paraId="02E8416F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2322EDEF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</w:t>
      </w:r>
      <w:r w:rsidRPr="00E67A9B">
        <w:rPr>
          <w:rFonts w:ascii="Times New Roman" w:hAnsi="Times New Roman"/>
          <w:color w:val="000000"/>
          <w:sz w:val="28"/>
          <w:lang w:val="ru-RU"/>
        </w:rPr>
        <w:t>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0E0E9C8E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</w:t>
      </w:r>
      <w:r w:rsidRPr="00E67A9B">
        <w:rPr>
          <w:rFonts w:ascii="Times New Roman" w:hAnsi="Times New Roman"/>
          <w:color w:val="000000"/>
          <w:sz w:val="28"/>
          <w:lang w:val="ru-RU"/>
        </w:rPr>
        <w:t>ть их местоположение на географической карте;</w:t>
      </w:r>
    </w:p>
    <w:p w14:paraId="6198BCF0" w14:textId="77777777" w:rsidR="000F6971" w:rsidRPr="00E67A9B" w:rsidRDefault="00C16E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14:paraId="3B953CB9" w14:textId="77777777" w:rsidR="000F6971" w:rsidRPr="00E67A9B" w:rsidRDefault="000F6971">
      <w:pPr>
        <w:rPr>
          <w:lang w:val="ru-RU"/>
        </w:rPr>
        <w:sectPr w:rsidR="000F6971" w:rsidRPr="00E67A9B">
          <w:pgSz w:w="11906" w:h="16383"/>
          <w:pgMar w:top="1134" w:right="850" w:bottom="1134" w:left="1701" w:header="720" w:footer="720" w:gutter="0"/>
          <w:cols w:space="720"/>
        </w:sectPr>
      </w:pPr>
    </w:p>
    <w:p w14:paraId="67475082" w14:textId="77777777" w:rsidR="000F6971" w:rsidRDefault="00C16E7A">
      <w:pPr>
        <w:spacing w:after="0"/>
        <w:ind w:left="120"/>
      </w:pPr>
      <w:bookmarkStart w:id="8" w:name="block-10502147"/>
      <w:bookmarkEnd w:id="7"/>
      <w:r w:rsidRPr="00E67A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5E87A1F" w14:textId="77777777" w:rsidR="000F6971" w:rsidRDefault="00C1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0F6971" w14:paraId="5A59E94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A1CA82" w14:textId="77777777" w:rsidR="000F6971" w:rsidRDefault="00C1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2AF80" w14:textId="77777777" w:rsidR="000F6971" w:rsidRDefault="000F69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385E9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E50F44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877273" w14:textId="77777777" w:rsidR="000F6971" w:rsidRDefault="00C16E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EA24E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58632" w14:textId="77777777" w:rsidR="000F6971" w:rsidRDefault="000F6971">
            <w:pPr>
              <w:spacing w:after="0"/>
              <w:ind w:left="135"/>
            </w:pPr>
          </w:p>
        </w:tc>
      </w:tr>
      <w:tr w:rsidR="000F6971" w14:paraId="01088A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583791" w14:textId="77777777" w:rsidR="000F6971" w:rsidRDefault="000F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89489" w14:textId="77777777" w:rsidR="000F6971" w:rsidRDefault="000F69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E4723F5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3B6631" w14:textId="77777777" w:rsidR="000F6971" w:rsidRDefault="000F69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CC26C4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F7F32F" w14:textId="77777777" w:rsidR="000F6971" w:rsidRDefault="000F69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83944F0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6967B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7F116" w14:textId="77777777" w:rsidR="000F6971" w:rsidRDefault="000F6971"/>
        </w:tc>
      </w:tr>
      <w:tr w:rsidR="000F6971" w14:paraId="7D4729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82BDA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0F6971" w:rsidRPr="00C16E7A" w14:paraId="687B4C4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E07815B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FA3D92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190F1D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6595C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330407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253BFF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:rsidRPr="00C16E7A" w14:paraId="0C95EDF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D2AF552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123257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открытий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220E7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A92DE4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660FD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7AF1AA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14:paraId="0786DA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5C83B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6F7A8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BCEAC2" w14:textId="77777777" w:rsidR="000F6971" w:rsidRDefault="000F6971"/>
        </w:tc>
      </w:tr>
      <w:tr w:rsidR="000F6971" w14:paraId="602932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6C2DE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поверхности</w:t>
            </w:r>
            <w:proofErr w:type="spellEnd"/>
          </w:p>
        </w:tc>
      </w:tr>
      <w:tr w:rsidR="000F6971" w:rsidRPr="00C16E7A" w14:paraId="4DC5EE5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791E4A4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FD2792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4E3C42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E9349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9404B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8685C1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:rsidRPr="00C16E7A" w14:paraId="6D5BBFF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556668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4685B7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84807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413DE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F0BDA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A9923A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14:paraId="02C847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E1561A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6B113C4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00477" w14:textId="77777777" w:rsidR="000F6971" w:rsidRDefault="000F6971"/>
        </w:tc>
      </w:tr>
      <w:tr w:rsidR="000F6971" w:rsidRPr="00C16E7A" w14:paraId="5A29E8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629CE5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планета </w:t>
            </w:r>
            <w:r w:rsidRPr="00E67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Солнечной системы</w:t>
            </w:r>
          </w:p>
        </w:tc>
      </w:tr>
      <w:tr w:rsidR="000F6971" w:rsidRPr="00C16E7A" w14:paraId="223F291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4DA37AD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69E5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7448BA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AE53A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CCA455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C92938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14:paraId="6E0A67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18A987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2C8D24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2F638A" w14:textId="77777777" w:rsidR="000F6971" w:rsidRDefault="000F6971"/>
        </w:tc>
      </w:tr>
      <w:tr w:rsidR="000F6971" w14:paraId="0765F4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26B121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0F6971" w:rsidRPr="00C16E7A" w14:paraId="2F9C5DB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52CE0E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B7E0E8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3BD47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35284D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BEFB01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CB0398B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14:paraId="1F99E9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C4159E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97E039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CDD12" w14:textId="77777777" w:rsidR="000F6971" w:rsidRDefault="000F6971"/>
        </w:tc>
      </w:tr>
      <w:tr w:rsidR="000F6971" w:rsidRPr="00C16E7A" w14:paraId="43F981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579A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68500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D4346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EA3A7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D2B1BE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:rsidRPr="00C16E7A" w14:paraId="7F673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F606D1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A705C3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8F619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A06228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9E2731E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14:paraId="73194C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19F5F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3BD18E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E330D1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D4A21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159F504" w14:textId="77777777" w:rsidR="000F6971" w:rsidRDefault="000F6971"/>
        </w:tc>
      </w:tr>
    </w:tbl>
    <w:p w14:paraId="2C9BB777" w14:textId="77777777" w:rsidR="000F6971" w:rsidRDefault="000F6971">
      <w:pPr>
        <w:sectPr w:rsidR="000F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DA0C3F" w14:textId="77777777" w:rsidR="000F6971" w:rsidRDefault="00C1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0F6971" w14:paraId="64960614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14B9B0" w14:textId="77777777" w:rsidR="000F6971" w:rsidRDefault="00C1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243E86" w14:textId="77777777" w:rsidR="000F6971" w:rsidRDefault="000F697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F6D40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8F1088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A1AE7" w14:textId="77777777" w:rsidR="000F6971" w:rsidRDefault="00C16E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70687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25790" w14:textId="77777777" w:rsidR="000F6971" w:rsidRDefault="000F6971">
            <w:pPr>
              <w:spacing w:after="0"/>
              <w:ind w:left="135"/>
            </w:pPr>
          </w:p>
        </w:tc>
      </w:tr>
      <w:tr w:rsidR="000F6971" w14:paraId="6470EBB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41424" w14:textId="77777777" w:rsidR="000F6971" w:rsidRDefault="000F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591FB" w14:textId="77777777" w:rsidR="000F6971" w:rsidRDefault="000F697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C2E090C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1DFA69" w14:textId="77777777" w:rsidR="000F6971" w:rsidRDefault="000F697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1C71F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4C4F06" w14:textId="77777777" w:rsidR="000F6971" w:rsidRDefault="000F697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804130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1CE7E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B7B96" w14:textId="77777777" w:rsidR="000F6971" w:rsidRDefault="000F6971"/>
        </w:tc>
      </w:tr>
      <w:tr w:rsidR="000F6971" w14:paraId="16CCA0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02E49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Земли</w:t>
            </w:r>
            <w:proofErr w:type="spellEnd"/>
          </w:p>
        </w:tc>
      </w:tr>
      <w:tr w:rsidR="000F6971" w:rsidRPr="00C16E7A" w14:paraId="488623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3250464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2638DB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60232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31FAF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75C778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723C7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:rsidRPr="00C16E7A" w14:paraId="0B7D8AC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11AA22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B8C19B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E81654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5AD3EC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4E1CD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B5B8C1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:rsidRPr="00C16E7A" w14:paraId="0D4F82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418C6B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B4D171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D3BD7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181071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3B77D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718D88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14:paraId="4F9332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F2EA2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8ECDB1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EAE57" w14:textId="77777777" w:rsidR="000F6971" w:rsidRDefault="000F6971"/>
        </w:tc>
      </w:tr>
      <w:tr w:rsidR="000F6971" w:rsidRPr="00C16E7A" w14:paraId="201517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013105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C26EF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281E58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2118A4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BB4363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:rsidRPr="00C16E7A" w14:paraId="7B4F78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24118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CC8298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EF25C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87DF3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8AF7C0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71" w14:paraId="01684B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E111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71F2A0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75AD1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7EBB8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EBFD7C" w14:textId="77777777" w:rsidR="000F6971" w:rsidRDefault="000F6971"/>
        </w:tc>
      </w:tr>
    </w:tbl>
    <w:p w14:paraId="192BE638" w14:textId="77777777" w:rsidR="000F6971" w:rsidRDefault="000F6971">
      <w:pPr>
        <w:sectPr w:rsidR="000F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2BB8ED" w14:textId="77777777" w:rsidR="000F6971" w:rsidRDefault="00C1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F6971" w14:paraId="7962B3B6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2457C" w14:textId="77777777" w:rsidR="000F6971" w:rsidRDefault="00C1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107F10" w14:textId="77777777" w:rsidR="000F6971" w:rsidRDefault="000F697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75A8F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8A004F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3AA0CD" w14:textId="77777777" w:rsidR="000F6971" w:rsidRDefault="00C16E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37CAF6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722E30" w14:textId="77777777" w:rsidR="000F6971" w:rsidRDefault="000F6971">
            <w:pPr>
              <w:spacing w:after="0"/>
              <w:ind w:left="135"/>
            </w:pPr>
          </w:p>
        </w:tc>
      </w:tr>
      <w:tr w:rsidR="000F6971" w14:paraId="4B1E49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549DF" w14:textId="77777777" w:rsidR="000F6971" w:rsidRDefault="000F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3FDA7D" w14:textId="77777777" w:rsidR="000F6971" w:rsidRDefault="000F697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ADA529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A5CEC4" w14:textId="77777777" w:rsidR="000F6971" w:rsidRDefault="000F697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BFA09DE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99397" w14:textId="77777777" w:rsidR="000F6971" w:rsidRDefault="000F697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7FF122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5260B2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54611D" w14:textId="77777777" w:rsidR="000F6971" w:rsidRDefault="000F6971"/>
        </w:tc>
      </w:tr>
      <w:tr w:rsidR="000F6971" w:rsidRPr="00C16E7A" w14:paraId="24FCF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0B92E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7A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0F6971" w:rsidRPr="00C16E7A" w14:paraId="2E87B1B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720D982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451D40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8015F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CD765E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6DC34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E8A17B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:rsidRPr="00C16E7A" w14:paraId="5026B17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6BA997F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9F5DF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E411A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B8761A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BB3AD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CCE981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:rsidRPr="00C16E7A" w14:paraId="633A193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772CD2A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35ACA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2C9DB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AC422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5730B51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85F5F9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:rsidRPr="00C16E7A" w14:paraId="195344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E71373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E1F7E6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EFF337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527BD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64DDE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A21D8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14:paraId="440D6E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6633D6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DF6A6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023DE5" w14:textId="77777777" w:rsidR="000F6971" w:rsidRDefault="000F6971"/>
        </w:tc>
      </w:tr>
      <w:tr w:rsidR="000F6971" w14:paraId="3D7F1A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5FBA68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Земле</w:t>
            </w:r>
            <w:proofErr w:type="spellEnd"/>
          </w:p>
        </w:tc>
      </w:tr>
      <w:tr w:rsidR="000F6971" w:rsidRPr="00C16E7A" w14:paraId="3E61424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19F825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5177F7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373EE0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7EB42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4D2AF9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A7D348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:rsidRPr="00C16E7A" w14:paraId="517B6A0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4397950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EFB6C6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43930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6D8B1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7D55E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567962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14:paraId="69C12B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0A9E7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CA2BE5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CC4A7" w14:textId="77777777" w:rsidR="000F6971" w:rsidRDefault="000F6971"/>
        </w:tc>
      </w:tr>
      <w:tr w:rsidR="000F6971" w14:paraId="6E4707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B1E911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0F6971" w:rsidRPr="00C16E7A" w14:paraId="4F1A8AA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5EEB098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F9787C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8FE88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4D8D884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DF70662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BCD3EB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:rsidRPr="00C16E7A" w14:paraId="11BF42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8460FEB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DD8FC0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8E0895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902EC6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0353FE2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E0879D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:rsidRPr="00C16E7A" w14:paraId="2F72A4E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16A694D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56B5FF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B90B76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9D8B3F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7E25B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7799C6C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14:paraId="5FFF10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C8782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57676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26F12D" w14:textId="77777777" w:rsidR="000F6971" w:rsidRDefault="000F6971"/>
        </w:tc>
      </w:tr>
      <w:tr w:rsidR="000F6971" w:rsidRPr="00C16E7A" w14:paraId="39857F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2917CD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8305B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37FFD9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2FC90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408045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F6971" w14:paraId="6A7CE8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719B91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E69E76A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DF89E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BA25D5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4A17B9" w14:textId="77777777" w:rsidR="000F6971" w:rsidRDefault="000F6971"/>
        </w:tc>
      </w:tr>
    </w:tbl>
    <w:p w14:paraId="54F61D57" w14:textId="77777777" w:rsidR="000F6971" w:rsidRDefault="000F6971">
      <w:pPr>
        <w:sectPr w:rsidR="000F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D0882C" w14:textId="77777777" w:rsidR="000F6971" w:rsidRDefault="00C1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0F6971" w14:paraId="49A34600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4B33C" w14:textId="77777777" w:rsidR="000F6971" w:rsidRDefault="00C1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5CE7ED" w14:textId="77777777" w:rsidR="000F6971" w:rsidRDefault="000F697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A6051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8DC883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520F32" w14:textId="77777777" w:rsidR="000F6971" w:rsidRDefault="00C16E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DE78E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48E5C3" w14:textId="77777777" w:rsidR="000F6971" w:rsidRDefault="000F6971">
            <w:pPr>
              <w:spacing w:after="0"/>
              <w:ind w:left="135"/>
            </w:pPr>
          </w:p>
        </w:tc>
      </w:tr>
      <w:tr w:rsidR="000F6971" w14:paraId="5574BE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157E0" w14:textId="77777777" w:rsidR="000F6971" w:rsidRDefault="000F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4F919" w14:textId="77777777" w:rsidR="000F6971" w:rsidRDefault="000F697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E53449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13A644" w14:textId="77777777" w:rsidR="000F6971" w:rsidRDefault="000F697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DE5F0F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F1B2EB" w14:textId="77777777" w:rsidR="000F6971" w:rsidRDefault="000F697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69AD80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31CFF5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3B649" w14:textId="77777777" w:rsidR="000F6971" w:rsidRDefault="000F6971"/>
        </w:tc>
      </w:tr>
      <w:tr w:rsidR="000F6971" w14:paraId="09541A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EEB41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F6971" w:rsidRPr="00C16E7A" w14:paraId="6E5D273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7AD453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3075C7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23366C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BB2F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13E610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11C8668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358925A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6B61DF5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803AB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FA16B6C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A2DFD4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71C0CD" w14:textId="77777777" w:rsidR="000F6971" w:rsidRDefault="000F69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BFE4AD3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57F644F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76E09E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9402E4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93F911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AEC66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9FF029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1411A8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7841BC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DC02646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918E7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98D4F13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F812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AB0C6F" w14:textId="77777777" w:rsidR="000F6971" w:rsidRDefault="000F697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908F8E8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14:paraId="02F3F5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60A1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1D2D2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B12FB" w14:textId="77777777" w:rsidR="000F6971" w:rsidRDefault="000F6971"/>
        </w:tc>
      </w:tr>
      <w:tr w:rsidR="000F6971" w14:paraId="6CEF90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2EA7FD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F6971" w:rsidRPr="00C16E7A" w14:paraId="4CD6E0A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91A9B6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8845C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56A7DB5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65831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63BAC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300B2C5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0D5AA4D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74F2CE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3CA0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7B9B49F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53284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3E0B95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E4F2567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4958A2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722CA2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737F7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79AD4E5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E6510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C01CD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C202C85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210DD9B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6ADDC0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A06EF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78E626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222C28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604A0D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A9A6B29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7C31F37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650DF4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51B6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088855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6F8B4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23E2F1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6A1E74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14:paraId="40BDF7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552ACB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57613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99961" w14:textId="77777777" w:rsidR="000F6971" w:rsidRDefault="000F6971"/>
        </w:tc>
      </w:tr>
      <w:tr w:rsidR="000F6971" w14:paraId="50689D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D1A9B6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F6971" w:rsidRPr="00C16E7A" w14:paraId="6AE18B9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864D2C6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F6D6D0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E9BBE15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D8014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B5A582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9B4638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1DD93B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B4F100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E8269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F2DE830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313E72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F35806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8C5D0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265FDD2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D3DBF4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9F3A3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DF47F71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C9F9F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A87C33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557DA55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6E73D4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B4C936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7E97F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EE56E8C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CEE0A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58D40C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FC0C61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:rsidRPr="00C16E7A" w14:paraId="418A0D6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AC4EF3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DA44F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0875311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E7D56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2F3B3A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3FED9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14:paraId="7D3FEB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1CD16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95B19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C9C2B8" w14:textId="77777777" w:rsidR="000F6971" w:rsidRDefault="000F6971"/>
        </w:tc>
      </w:tr>
      <w:tr w:rsidR="000F6971" w:rsidRPr="00C16E7A" w14:paraId="5E3158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451074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94FFF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D828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F61571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AA16F23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F6971" w14:paraId="636AE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1AF93D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3D85B3E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3161A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77CB89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66C30A31" w14:textId="77777777" w:rsidR="000F6971" w:rsidRDefault="000F6971"/>
        </w:tc>
      </w:tr>
    </w:tbl>
    <w:p w14:paraId="17DDE2DE" w14:textId="77777777" w:rsidR="000F6971" w:rsidRDefault="000F6971">
      <w:pPr>
        <w:sectPr w:rsidR="000F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5529A7" w14:textId="77777777" w:rsidR="000F6971" w:rsidRDefault="00C16E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F6971" w14:paraId="384E4A0D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BBEAF" w14:textId="77777777" w:rsidR="000F6971" w:rsidRDefault="00C16E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3F49AB" w14:textId="77777777" w:rsidR="000F6971" w:rsidRDefault="000F697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F9F5F8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E048F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E1B724" w14:textId="77777777" w:rsidR="000F6971" w:rsidRDefault="00C16E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3BCE12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D7B41" w14:textId="77777777" w:rsidR="000F6971" w:rsidRDefault="000F6971">
            <w:pPr>
              <w:spacing w:after="0"/>
              <w:ind w:left="135"/>
            </w:pPr>
          </w:p>
        </w:tc>
      </w:tr>
      <w:tr w:rsidR="000F6971" w14:paraId="5C1F08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B9B9B" w14:textId="77777777" w:rsidR="000F6971" w:rsidRDefault="000F6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D5CB4" w14:textId="77777777" w:rsidR="000F6971" w:rsidRDefault="000F697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6AA4599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3CE11D" w14:textId="77777777" w:rsidR="000F6971" w:rsidRDefault="000F697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94E9E7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DE30FC" w14:textId="77777777" w:rsidR="000F6971" w:rsidRDefault="000F697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10A2D3C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609AB" w14:textId="77777777" w:rsidR="000F6971" w:rsidRDefault="000F6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5DF224" w14:textId="77777777" w:rsidR="000F6971" w:rsidRDefault="000F6971"/>
        </w:tc>
      </w:tr>
      <w:tr w:rsidR="000F6971" w14:paraId="79E9D4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C496E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F6971" w:rsidRPr="00C16E7A" w14:paraId="5CA1982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A7907C9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C76AC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4D1775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DCB3D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EC8B3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8A5685D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417543D7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E568D8C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0FFFD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E9555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7CC36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B6202F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A198E4E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3533FBCD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AB87289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0ECD09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Металлургический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FDC8EE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627248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AC7097F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0C44911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0B84BFA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64FAD3C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58E64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Машиностроительный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52489F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CE8BD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FD6DA1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07AA12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0A01BA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EB9B193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E45EB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Химико-лесной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E2D296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9A36E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837FCC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6E92A20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7DF70D2E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F516003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D4E58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8137E88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EE9E4E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E001072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83AFAB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76C9714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9C1AAA8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C95C4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Инфраструктурный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ECA7CE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25CD8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A4AB5AC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F284419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76492F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90AECAF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CB38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24EEE6D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91D7F3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A68D52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F882D9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14:paraId="0C7B1A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AB60F2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9B3137B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F415B" w14:textId="77777777" w:rsidR="000F6971" w:rsidRDefault="000F6971"/>
        </w:tc>
      </w:tr>
      <w:tr w:rsidR="000F6971" w14:paraId="23F4D3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A1CEE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0F6971" w:rsidRPr="00C16E7A" w14:paraId="781994D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25D8F20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86729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6AA7401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431084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1680CE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2581490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17FAF99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706669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57D52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758EF3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2F9EA26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98A6E5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477907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3E0E22C4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2457C4F" w14:textId="77777777" w:rsidR="000F6971" w:rsidRDefault="00C16E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E9880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0ED2A0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7181D1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8E08C4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9F318E0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14:paraId="7CA523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8876E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25052B7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20276" w14:textId="77777777" w:rsidR="000F6971" w:rsidRDefault="000F6971"/>
        </w:tc>
      </w:tr>
      <w:tr w:rsidR="000F6971" w:rsidRPr="00C16E7A" w14:paraId="66E08F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B617B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4E7A7B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618FC60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796EF61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6A237F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:rsidRPr="00C16E7A" w14:paraId="742744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B31B1" w14:textId="77777777" w:rsidR="000F6971" w:rsidRDefault="00C16E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70E37B5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7BDD83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5EDE4BA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26C69E4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7A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F6971" w14:paraId="5A22AB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6D0925" w14:textId="77777777" w:rsidR="000F6971" w:rsidRPr="00E67A9B" w:rsidRDefault="00C16E7A">
            <w:pPr>
              <w:spacing w:after="0"/>
              <w:ind w:left="135"/>
              <w:rPr>
                <w:lang w:val="ru-RU"/>
              </w:rPr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F04869D" w14:textId="77777777" w:rsidR="000F6971" w:rsidRDefault="00C16E7A">
            <w:pPr>
              <w:spacing w:after="0"/>
              <w:ind w:left="135"/>
              <w:jc w:val="center"/>
            </w:pPr>
            <w:r w:rsidRPr="00E67A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AD1B64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B008399" w14:textId="77777777" w:rsidR="000F6971" w:rsidRDefault="00C16E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C56E3B" w14:textId="77777777" w:rsidR="000F6971" w:rsidRDefault="000F6971"/>
        </w:tc>
      </w:tr>
    </w:tbl>
    <w:p w14:paraId="7F1EB299" w14:textId="77777777" w:rsidR="000F6971" w:rsidRDefault="000F6971">
      <w:pPr>
        <w:sectPr w:rsidR="000F69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32F9E" w14:textId="77777777" w:rsidR="000F6971" w:rsidRDefault="00C16E7A">
      <w:pPr>
        <w:spacing w:after="0"/>
        <w:ind w:left="120"/>
      </w:pPr>
      <w:bookmarkStart w:id="9" w:name="block-10502151"/>
      <w:bookmarkStart w:id="10" w:name="_GoBack"/>
      <w:bookmarkEnd w:id="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26808A" w14:textId="77777777" w:rsidR="000F6971" w:rsidRPr="00C16E7A" w:rsidRDefault="00C16E7A">
      <w:pPr>
        <w:spacing w:after="0" w:line="480" w:lineRule="auto"/>
        <w:ind w:left="120"/>
        <w:rPr>
          <w:lang w:val="ru-RU"/>
        </w:rPr>
      </w:pPr>
      <w:r w:rsidRPr="00C16E7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1DF431" w14:textId="77777777" w:rsidR="000F6971" w:rsidRPr="00C16E7A" w:rsidRDefault="00C16E7A">
      <w:pPr>
        <w:spacing w:after="0" w:line="480" w:lineRule="auto"/>
        <w:ind w:left="120"/>
        <w:rPr>
          <w:lang w:val="ru-RU"/>
        </w:rPr>
      </w:pPr>
      <w:r w:rsidRPr="00C16E7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712DCF45" w14:textId="77777777" w:rsidR="000F6971" w:rsidRPr="00E67A9B" w:rsidRDefault="00C16E7A">
      <w:pPr>
        <w:spacing w:after="0" w:line="480" w:lineRule="auto"/>
        <w:ind w:left="120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​‌•</w:t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География: География, 5-6 классы/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А.И.Алексеев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и другие; «Издательство Москва: </w:t>
      </w:r>
      <w:r w:rsidRPr="00E67A9B">
        <w:rPr>
          <w:rFonts w:ascii="Times New Roman" w:hAnsi="Times New Roman"/>
          <w:color w:val="000000"/>
          <w:sz w:val="28"/>
          <w:lang w:val="ru-RU"/>
        </w:rPr>
        <w:t>«Просвещение» 2021, (Полярная звезда)</w:t>
      </w:r>
      <w:r w:rsidRPr="00E67A9B">
        <w:rPr>
          <w:sz w:val="28"/>
          <w:lang w:val="ru-RU"/>
        </w:rPr>
        <w:br/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Е.М.Домогаких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Н.И.Алексеевский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; М; Русское слово; 2017</w:t>
      </w:r>
      <w:r w:rsidRPr="00E67A9B">
        <w:rPr>
          <w:sz w:val="28"/>
          <w:lang w:val="ru-RU"/>
        </w:rPr>
        <w:br/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Е.М.Домогаких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Н.И.Алексеевский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; М; Русское слово; 2017</w:t>
      </w:r>
      <w:r w:rsidRPr="00E67A9B">
        <w:rPr>
          <w:sz w:val="28"/>
          <w:lang w:val="ru-RU"/>
        </w:rPr>
        <w:br/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• География. География России. Хозяйство. Регионы, 9 класс/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Е.М.Домогаких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Н.И.Алексеевский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; М; Русское слово; 2017</w:t>
      </w:r>
      <w:r w:rsidRPr="00E67A9B">
        <w:rPr>
          <w:sz w:val="28"/>
          <w:lang w:val="ru-RU"/>
        </w:rPr>
        <w:br/>
      </w:r>
      <w:bookmarkStart w:id="11" w:name="d36ef070-e66a-45c0-8965-99b4beb4986c"/>
      <w:bookmarkEnd w:id="11"/>
      <w:r w:rsidRPr="00E67A9B">
        <w:rPr>
          <w:rFonts w:ascii="Times New Roman" w:hAnsi="Times New Roman"/>
          <w:color w:val="000000"/>
          <w:sz w:val="28"/>
          <w:lang w:val="ru-RU"/>
        </w:rPr>
        <w:t>‌</w:t>
      </w:r>
    </w:p>
    <w:p w14:paraId="0575713F" w14:textId="77777777" w:rsidR="000F6971" w:rsidRPr="00E67A9B" w:rsidRDefault="00C16E7A">
      <w:pPr>
        <w:spacing w:after="0"/>
        <w:ind w:left="120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​</w:t>
      </w:r>
    </w:p>
    <w:p w14:paraId="05863603" w14:textId="77777777" w:rsidR="000F6971" w:rsidRPr="00E67A9B" w:rsidRDefault="00C16E7A">
      <w:pPr>
        <w:spacing w:after="0" w:line="480" w:lineRule="auto"/>
        <w:ind w:left="120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8D2C671" w14:textId="77777777" w:rsidR="000F6971" w:rsidRPr="00E67A9B" w:rsidRDefault="00C16E7A">
      <w:pPr>
        <w:spacing w:after="0" w:line="480" w:lineRule="auto"/>
        <w:ind w:left="120"/>
        <w:rPr>
          <w:lang w:val="ru-RU"/>
        </w:rPr>
      </w:pPr>
      <w:r w:rsidRPr="00E67A9B">
        <w:rPr>
          <w:rFonts w:ascii="Times New Roman" w:hAnsi="Times New Roman"/>
          <w:color w:val="000000"/>
          <w:sz w:val="28"/>
          <w:lang w:val="ru-RU"/>
        </w:rPr>
        <w:t>​‌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ВведитеФГОС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географии к УМК Герасимовой. 6 класс/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Жижина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Елена Александро</w:t>
      </w:r>
      <w:r w:rsidRPr="00E67A9B">
        <w:rPr>
          <w:rFonts w:ascii="Times New Roman" w:hAnsi="Times New Roman"/>
          <w:color w:val="000000"/>
          <w:sz w:val="28"/>
          <w:lang w:val="ru-RU"/>
        </w:rPr>
        <w:t>вна</w:t>
      </w:r>
      <w:r w:rsidRPr="00E67A9B">
        <w:rPr>
          <w:sz w:val="28"/>
          <w:lang w:val="ru-RU"/>
        </w:rPr>
        <w:br/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ФГОС. Поурочные разработки по географии к УМК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В.П.Дронова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>,</w:t>
      </w:r>
      <w:r w:rsidRPr="00E67A9B">
        <w:rPr>
          <w:sz w:val="28"/>
          <w:lang w:val="ru-RU"/>
        </w:rPr>
        <w:br/>
      </w:r>
      <w:r w:rsidRPr="00E67A9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В.Я.Рома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. 9 класс/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Жижина</w:t>
      </w:r>
      <w:proofErr w:type="spellEnd"/>
      <w:r w:rsidRPr="00E67A9B">
        <w:rPr>
          <w:rFonts w:ascii="Times New Roman" w:hAnsi="Times New Roman"/>
          <w:color w:val="000000"/>
          <w:sz w:val="28"/>
          <w:lang w:val="ru-RU"/>
        </w:rPr>
        <w:t xml:space="preserve"> Елена </w:t>
      </w:r>
      <w:proofErr w:type="spellStart"/>
      <w:r w:rsidRPr="00E67A9B">
        <w:rPr>
          <w:rFonts w:ascii="Times New Roman" w:hAnsi="Times New Roman"/>
          <w:color w:val="000000"/>
          <w:sz w:val="28"/>
          <w:lang w:val="ru-RU"/>
        </w:rPr>
        <w:t>Александровнаданные</w:t>
      </w:r>
      <w:proofErr w:type="spellEnd"/>
      <w:r w:rsidRPr="00E67A9B">
        <w:rPr>
          <w:sz w:val="28"/>
          <w:lang w:val="ru-RU"/>
        </w:rPr>
        <w:br/>
      </w:r>
      <w:bookmarkStart w:id="12" w:name="00a84008-26fd-4bed-ad45-f394d7b3f48a"/>
      <w:bookmarkEnd w:id="12"/>
      <w:r w:rsidRPr="00E67A9B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9139D1E" w14:textId="77777777" w:rsidR="000F6971" w:rsidRPr="00E67A9B" w:rsidRDefault="000F6971">
      <w:pPr>
        <w:spacing w:after="0"/>
        <w:ind w:left="120"/>
        <w:rPr>
          <w:lang w:val="ru-RU"/>
        </w:rPr>
      </w:pPr>
    </w:p>
    <w:p w14:paraId="207F46FE" w14:textId="77777777" w:rsidR="000F6971" w:rsidRPr="00E67A9B" w:rsidRDefault="00C16E7A">
      <w:pPr>
        <w:spacing w:after="0" w:line="480" w:lineRule="auto"/>
        <w:ind w:left="120"/>
        <w:rPr>
          <w:lang w:val="ru-RU"/>
        </w:rPr>
      </w:pPr>
      <w:r w:rsidRPr="00E67A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DD32F80" w14:textId="77777777" w:rsidR="000F6971" w:rsidRDefault="00C16E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 //infourok.ru/</w:t>
      </w:r>
      <w:proofErr w:type="spellStart"/>
      <w:r>
        <w:rPr>
          <w:rFonts w:ascii="Times New Roman" w:hAnsi="Times New Roman"/>
          <w:color w:val="000000"/>
          <w:sz w:val="28"/>
        </w:rPr>
        <w:t>prezentaciya_po_geografii_na_temu_okeany_i_morya</w:t>
      </w:r>
      <w:proofErr w:type="spellEnd"/>
      <w:r>
        <w:rPr>
          <w:rFonts w:ascii="Times New Roman" w:hAnsi="Times New Roman"/>
          <w:color w:val="000000"/>
          <w:sz w:val="28"/>
        </w:rPr>
        <w:t xml:space="preserve"> 6_kla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ss dlya_shkol_viii_vida-403498.htm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https://multiurok.ru/files/prezentatsiia-po-geografii-dlia-6-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klassa.htmUaHHbiehttps</w:t>
      </w:r>
      <w:proofErr w:type="spellEnd"/>
      <w:r>
        <w:rPr>
          <w:rFonts w:ascii="Times New Roman" w:hAnsi="Times New Roman"/>
          <w:color w:val="000000"/>
          <w:sz w:val="28"/>
        </w:rPr>
        <w:t>://pedsovet.su/load/327-2-6</w:t>
      </w:r>
      <w:proofErr w:type="gramEnd"/>
      <w:r>
        <w:rPr>
          <w:sz w:val="28"/>
        </w:rPr>
        <w:br/>
      </w:r>
      <w:bookmarkStart w:id="13" w:name="62b5bf29-3344-4bbf-a1e8-ea23537b8eba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9D2284D" w14:textId="77777777" w:rsidR="000F6971" w:rsidRDefault="000F6971">
      <w:pPr>
        <w:sectPr w:rsidR="000F697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4E60F3E7" w14:textId="77777777" w:rsidR="00B0654F" w:rsidRDefault="00B0654F"/>
    <w:sectPr w:rsidR="00B065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422"/>
    <w:multiLevelType w:val="multilevel"/>
    <w:tmpl w:val="27F8A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B26D97"/>
    <w:multiLevelType w:val="multilevel"/>
    <w:tmpl w:val="2E4A2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C7907"/>
    <w:multiLevelType w:val="multilevel"/>
    <w:tmpl w:val="B2B20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73902"/>
    <w:multiLevelType w:val="multilevel"/>
    <w:tmpl w:val="86FAB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1782A"/>
    <w:multiLevelType w:val="multilevel"/>
    <w:tmpl w:val="5A34D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C13818"/>
    <w:multiLevelType w:val="multilevel"/>
    <w:tmpl w:val="717AD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3C5B56"/>
    <w:multiLevelType w:val="multilevel"/>
    <w:tmpl w:val="58BA6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94613A"/>
    <w:multiLevelType w:val="multilevel"/>
    <w:tmpl w:val="84A2B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57EFF"/>
    <w:multiLevelType w:val="multilevel"/>
    <w:tmpl w:val="8CF62A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893C8B"/>
    <w:multiLevelType w:val="multilevel"/>
    <w:tmpl w:val="A86E0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5A1C46"/>
    <w:multiLevelType w:val="multilevel"/>
    <w:tmpl w:val="CBF8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C43425"/>
    <w:multiLevelType w:val="multilevel"/>
    <w:tmpl w:val="72022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E17AF4"/>
    <w:multiLevelType w:val="multilevel"/>
    <w:tmpl w:val="5EECF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0817E5"/>
    <w:multiLevelType w:val="multilevel"/>
    <w:tmpl w:val="DD8AA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71"/>
    <w:rsid w:val="000F6971"/>
    <w:rsid w:val="003B6905"/>
    <w:rsid w:val="0055700E"/>
    <w:rsid w:val="00B0654F"/>
    <w:rsid w:val="00C16E7A"/>
    <w:rsid w:val="00E67A9B"/>
    <w:rsid w:val="00F0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EF60"/>
  <w15:docId w15:val="{B4D57D0F-4D1D-4160-AC10-9BC98014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6c4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9" Type="http://schemas.openxmlformats.org/officeDocument/2006/relationships/hyperlink" Target="https://m.edsoo.ru/7f418d72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6c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b11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8d72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12715</Words>
  <Characters>72476</Characters>
  <Application>Microsoft Office Word</Application>
  <DocSecurity>0</DocSecurity>
  <Lines>603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2023-11-01T11:42:00Z</dcterms:created>
  <dcterms:modified xsi:type="dcterms:W3CDTF">2023-11-01T11:42:00Z</dcterms:modified>
</cp:coreProperties>
</file>